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B35926A" w:rsidR="006161BA" w:rsidRPr="00394058" w:rsidRDefault="00EF6195" w:rsidP="00EF6195">
      <w:pPr>
        <w:pStyle w:val="Tytu"/>
        <w:rPr>
          <w:color w:val="000000" w:themeColor="text1"/>
        </w:rPr>
      </w:pPr>
      <w:r w:rsidRPr="00394058">
        <w:rPr>
          <w:color w:val="000000" w:themeColor="text1"/>
        </w:rPr>
        <w:t>Program Festiwalu Kultury Bez Barier</w:t>
      </w:r>
    </w:p>
    <w:p w14:paraId="00000003" w14:textId="77777777" w:rsidR="006161BA" w:rsidRPr="00394058" w:rsidRDefault="00EF6195" w:rsidP="00EF6195">
      <w:pPr>
        <w:rPr>
          <w:color w:val="000000" w:themeColor="text1"/>
          <w:sz w:val="20"/>
          <w:szCs w:val="20"/>
          <w:u w:val="single"/>
        </w:rPr>
      </w:pPr>
      <w:r w:rsidRPr="00394058">
        <w:rPr>
          <w:color w:val="000000" w:themeColor="text1"/>
          <w:sz w:val="20"/>
          <w:szCs w:val="20"/>
        </w:rPr>
        <w:t>Rezerwacji można dokonać na stronie</w:t>
      </w:r>
      <w:hyperlink r:id="rId5">
        <w:r w:rsidRPr="00394058">
          <w:rPr>
            <w:color w:val="000000" w:themeColor="text1"/>
            <w:sz w:val="20"/>
            <w:szCs w:val="20"/>
          </w:rPr>
          <w:t xml:space="preserve"> </w:t>
        </w:r>
      </w:hyperlink>
      <w:hyperlink r:id="rId6">
        <w:r w:rsidRPr="00394058">
          <w:rPr>
            <w:color w:val="000000" w:themeColor="text1"/>
            <w:sz w:val="20"/>
            <w:szCs w:val="20"/>
            <w:u w:val="single"/>
          </w:rPr>
          <w:t>www.fkbb.pl</w:t>
        </w:r>
      </w:hyperlink>
    </w:p>
    <w:p w14:paraId="0000000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06" w14:textId="513EDB7A" w:rsidR="006161BA" w:rsidRPr="00394058" w:rsidRDefault="00EF6195" w:rsidP="00EF6195">
      <w:pPr>
        <w:pStyle w:val="Nagwek1"/>
        <w:rPr>
          <w:color w:val="000000" w:themeColor="text1"/>
        </w:rPr>
      </w:pPr>
      <w:bookmarkStart w:id="0" w:name="_5npnn2mi3xmc" w:colFirst="0" w:colLast="0"/>
      <w:bookmarkEnd w:id="0"/>
      <w:r w:rsidRPr="00394058">
        <w:rPr>
          <w:color w:val="000000" w:themeColor="text1"/>
        </w:rPr>
        <w:t xml:space="preserve">Wydarzenia towarzyszące </w:t>
      </w:r>
    </w:p>
    <w:p w14:paraId="00000008" w14:textId="719BA566" w:rsidR="006161BA" w:rsidRPr="00394058" w:rsidRDefault="00EF6195" w:rsidP="00EF6195">
      <w:pPr>
        <w:pStyle w:val="Nagwek2"/>
        <w:spacing w:before="120" w:after="240"/>
        <w:rPr>
          <w:b/>
          <w:color w:val="000000" w:themeColor="text1"/>
          <w:sz w:val="22"/>
        </w:rPr>
      </w:pPr>
      <w:bookmarkStart w:id="1" w:name="_1oinezef8v7a" w:colFirst="0" w:colLast="0"/>
      <w:bookmarkEnd w:id="1"/>
      <w:r w:rsidRPr="00394058">
        <w:rPr>
          <w:b/>
          <w:color w:val="000000" w:themeColor="text1"/>
          <w:sz w:val="22"/>
        </w:rPr>
        <w:t>Wydarzenia towarzyszące w czasie trwania Festiwalu</w:t>
      </w:r>
    </w:p>
    <w:p w14:paraId="0000000A" w14:textId="77777777" w:rsidR="006161BA" w:rsidRPr="00394058" w:rsidRDefault="00EF6195" w:rsidP="00537EA8">
      <w:pPr>
        <w:pStyle w:val="Nagwek3"/>
      </w:pPr>
      <w:r w:rsidRPr="00394058">
        <w:t>1 października – 2 października</w:t>
      </w:r>
    </w:p>
    <w:p w14:paraId="47A5443E" w14:textId="77777777" w:rsidR="00537EA8" w:rsidRPr="00394058" w:rsidRDefault="00537EA8" w:rsidP="00537EA8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0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Zwiedzanie: Satyrykon 2022</w:t>
      </w:r>
    </w:p>
    <w:p w14:paraId="0000000D" w14:textId="428724A1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Karykatury, Warszawa, ul. Kozia 11</w:t>
      </w:r>
    </w:p>
    <w:p w14:paraId="0000000F" w14:textId="77777777" w:rsidR="006161BA" w:rsidRPr="00394058" w:rsidRDefault="00EF6195" w:rsidP="00537EA8">
      <w:pPr>
        <w:pStyle w:val="Nagwek3"/>
      </w:pPr>
      <w:r w:rsidRPr="00394058">
        <w:t>7 października – 9 października</w:t>
      </w:r>
    </w:p>
    <w:p w14:paraId="55951C57" w14:textId="77777777" w:rsidR="00537EA8" w:rsidRPr="00394058" w:rsidRDefault="00537EA8" w:rsidP="00537EA8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01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Warsztaty Visual Vernacular (VV)</w:t>
      </w:r>
    </w:p>
    <w:p w14:paraId="0000001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Inside Out, Lublin, Centrum Kultury w Lublinie, ul. Peowiaków 12</w:t>
      </w:r>
    </w:p>
    <w:p w14:paraId="0000001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13" w14:textId="77777777" w:rsidR="006161BA" w:rsidRPr="00394058" w:rsidRDefault="00EF6195" w:rsidP="00EF6195">
      <w:pPr>
        <w:numPr>
          <w:ilvl w:val="0"/>
          <w:numId w:val="6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014" w14:textId="77777777" w:rsidR="006161BA" w:rsidRPr="00394058" w:rsidRDefault="00EF6195" w:rsidP="00EF6195">
      <w:pPr>
        <w:numPr>
          <w:ilvl w:val="0"/>
          <w:numId w:val="6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016" w14:textId="5455E71F" w:rsidR="006161BA" w:rsidRPr="00537EA8" w:rsidRDefault="00EF6195" w:rsidP="00EF6195">
      <w:pPr>
        <w:numPr>
          <w:ilvl w:val="0"/>
          <w:numId w:val="6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  <w:r w:rsidRPr="00537EA8">
        <w:rPr>
          <w:color w:val="000000" w:themeColor="text1"/>
          <w:sz w:val="20"/>
          <w:szCs w:val="20"/>
        </w:rPr>
        <w:t xml:space="preserve"> </w:t>
      </w:r>
    </w:p>
    <w:p w14:paraId="00000018" w14:textId="77777777" w:rsidR="006161BA" w:rsidRPr="00394058" w:rsidRDefault="00EF6195" w:rsidP="00537EA8">
      <w:pPr>
        <w:pStyle w:val="Nagwek3"/>
      </w:pPr>
      <w:r w:rsidRPr="00394058">
        <w:t>7 października – 9 października</w:t>
      </w:r>
    </w:p>
    <w:p w14:paraId="7E9071D1" w14:textId="77777777" w:rsidR="00537EA8" w:rsidRPr="00394058" w:rsidRDefault="00537EA8" w:rsidP="00537EA8">
      <w:pPr>
        <w:rPr>
          <w:color w:val="000000" w:themeColor="text1"/>
          <w:sz w:val="20"/>
          <w:szCs w:val="20"/>
          <w:highlight w:val="yellow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yellow"/>
        </w:rPr>
        <w:t>ONLINE</w:t>
      </w:r>
    </w:p>
    <w:p w14:paraId="0000001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Spektakl: Kimberly Akimbo</w:t>
      </w:r>
    </w:p>
    <w:p w14:paraId="0000001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Stary w Lublinie</w:t>
      </w:r>
    </w:p>
    <w:p w14:paraId="0000001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1C" w14:textId="77777777" w:rsidR="006161BA" w:rsidRPr="00394058" w:rsidRDefault="00EF6195" w:rsidP="00EF6195">
      <w:pPr>
        <w:numPr>
          <w:ilvl w:val="0"/>
          <w:numId w:val="9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1D" w14:textId="77777777" w:rsidR="006161BA" w:rsidRPr="00394058" w:rsidRDefault="00EF6195" w:rsidP="00EF6195">
      <w:pPr>
        <w:numPr>
          <w:ilvl w:val="0"/>
          <w:numId w:val="9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01F" w14:textId="7F3BBD99" w:rsidR="006161BA" w:rsidRPr="00537EA8" w:rsidRDefault="00EF6195" w:rsidP="00EF6195">
      <w:pPr>
        <w:numPr>
          <w:ilvl w:val="0"/>
          <w:numId w:val="9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  <w:r w:rsidRPr="00537EA8">
        <w:rPr>
          <w:color w:val="000000" w:themeColor="text1"/>
          <w:sz w:val="20"/>
          <w:szCs w:val="20"/>
        </w:rPr>
        <w:t xml:space="preserve"> </w:t>
      </w:r>
    </w:p>
    <w:p w14:paraId="00000021" w14:textId="77777777" w:rsidR="006161BA" w:rsidRPr="00394058" w:rsidRDefault="00EF6195" w:rsidP="00537EA8">
      <w:pPr>
        <w:pStyle w:val="Nagwek3"/>
      </w:pPr>
      <w:r w:rsidRPr="00394058">
        <w:t>8 października, godz. 10:00 – 15:00</w:t>
      </w:r>
    </w:p>
    <w:p w14:paraId="31E583FB" w14:textId="77777777" w:rsidR="00537EA8" w:rsidRPr="00394058" w:rsidRDefault="00537EA8" w:rsidP="00537EA8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2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Samodzielne zwiedzanie ekspozycji muzealnej na wolnym powietrzu</w:t>
      </w:r>
    </w:p>
    <w:p w14:paraId="0000002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Wsi Opolskiej w Opolu, Opole, ul. Wrocławska 174</w:t>
      </w:r>
    </w:p>
    <w:p w14:paraId="0000002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25" w14:textId="77777777" w:rsidR="006161BA" w:rsidRPr="00394058" w:rsidRDefault="00EF6195" w:rsidP="00EF6195">
      <w:pPr>
        <w:numPr>
          <w:ilvl w:val="0"/>
          <w:numId w:val="14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27" w14:textId="486F0732" w:rsidR="006161BA" w:rsidRPr="00537EA8" w:rsidRDefault="00EF6195" w:rsidP="00EF6195">
      <w:pPr>
        <w:numPr>
          <w:ilvl w:val="0"/>
          <w:numId w:val="14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029" w14:textId="77777777" w:rsidR="006161BA" w:rsidRPr="00394058" w:rsidRDefault="00EF6195" w:rsidP="00537EA8">
      <w:pPr>
        <w:pStyle w:val="Nagwek3"/>
      </w:pPr>
      <w:r w:rsidRPr="00394058">
        <w:t>Od 7 października</w:t>
      </w:r>
    </w:p>
    <w:p w14:paraId="6673E1A7" w14:textId="77777777" w:rsidR="00537EA8" w:rsidRPr="00394058" w:rsidRDefault="00537EA8" w:rsidP="00537EA8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lastRenderedPageBreak/>
        <w:t>MUZEUM</w:t>
      </w:r>
    </w:p>
    <w:p w14:paraId="0000002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Samodzielne zwiedzanie wystawy czasowej</w:t>
      </w:r>
    </w:p>
    <w:p w14:paraId="0000002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w Łodzi, Łódź, ul. Gdańska 43, miejsce: MS1</w:t>
      </w:r>
    </w:p>
    <w:p w14:paraId="0000002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2D" w14:textId="77777777" w:rsidR="006161BA" w:rsidRPr="00394058" w:rsidRDefault="00EF6195" w:rsidP="00EF6195">
      <w:pPr>
        <w:numPr>
          <w:ilvl w:val="0"/>
          <w:numId w:val="6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2E" w14:textId="77777777" w:rsidR="006161BA" w:rsidRPr="00394058" w:rsidRDefault="00EF6195" w:rsidP="00EF6195">
      <w:pPr>
        <w:numPr>
          <w:ilvl w:val="0"/>
          <w:numId w:val="6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02F" w14:textId="77777777" w:rsidR="006161BA" w:rsidRPr="00394058" w:rsidRDefault="00EF6195" w:rsidP="00EF6195">
      <w:pPr>
        <w:numPr>
          <w:ilvl w:val="0"/>
          <w:numId w:val="6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030" w14:textId="77777777" w:rsidR="006161BA" w:rsidRPr="00394058" w:rsidRDefault="00EF6195" w:rsidP="00EF6195">
      <w:pPr>
        <w:numPr>
          <w:ilvl w:val="0"/>
          <w:numId w:val="6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31" w14:textId="77777777" w:rsidR="006161BA" w:rsidRPr="00394058" w:rsidRDefault="00EF6195" w:rsidP="00EF6195">
      <w:pPr>
        <w:numPr>
          <w:ilvl w:val="0"/>
          <w:numId w:val="6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032" w14:textId="77777777" w:rsidR="006161BA" w:rsidRPr="00394058" w:rsidRDefault="006161BA" w:rsidP="00EF6195">
      <w:pPr>
        <w:spacing w:before="40"/>
        <w:rPr>
          <w:color w:val="000000" w:themeColor="text1"/>
          <w:sz w:val="20"/>
          <w:szCs w:val="20"/>
        </w:rPr>
      </w:pPr>
    </w:p>
    <w:p w14:paraId="00000034" w14:textId="530A4E7D" w:rsidR="006161BA" w:rsidRPr="00394058" w:rsidRDefault="00245B35" w:rsidP="00245B35">
      <w:pPr>
        <w:pStyle w:val="Nagwek2"/>
        <w:spacing w:before="120" w:after="240"/>
        <w:rPr>
          <w:b/>
          <w:color w:val="000000" w:themeColor="text1"/>
          <w:sz w:val="22"/>
        </w:rPr>
      </w:pPr>
      <w:bookmarkStart w:id="2" w:name="_am2q4f1xstc" w:colFirst="0" w:colLast="0"/>
      <w:bookmarkEnd w:id="2"/>
      <w:r w:rsidRPr="00394058">
        <w:rPr>
          <w:b/>
          <w:color w:val="000000" w:themeColor="text1"/>
          <w:sz w:val="22"/>
        </w:rPr>
        <w:t>Wydarzenia towarzyszące w czasie trwania Festiwalu</w:t>
      </w:r>
      <w:r w:rsidRPr="00394058">
        <w:rPr>
          <w:b/>
          <w:color w:val="000000" w:themeColor="text1"/>
          <w:sz w:val="22"/>
        </w:rPr>
        <w:t xml:space="preserve"> i po jego zakończeniu</w:t>
      </w:r>
    </w:p>
    <w:p w14:paraId="0000003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yellow"/>
        </w:rPr>
        <w:t>ONLINE</w:t>
      </w:r>
      <w:r w:rsidRPr="00394058">
        <w:rPr>
          <w:color w:val="000000" w:themeColor="text1"/>
          <w:sz w:val="20"/>
          <w:szCs w:val="20"/>
        </w:rPr>
        <w:t xml:space="preserve">  </w:t>
      </w:r>
    </w:p>
    <w:p w14:paraId="00000036" w14:textId="77777777" w:rsidR="006161BA" w:rsidRPr="00394058" w:rsidRDefault="00EF6195" w:rsidP="00537EA8">
      <w:pPr>
        <w:pStyle w:val="Nagwek4"/>
      </w:pPr>
      <w:r w:rsidRPr="00394058">
        <w:t>Film: Pinki</w:t>
      </w:r>
    </w:p>
    <w:p w14:paraId="0000003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Kultury Filmowej im. Andrzeja Wajdy</w:t>
      </w:r>
    </w:p>
    <w:p w14:paraId="0000003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39" w14:textId="77777777" w:rsidR="006161BA" w:rsidRPr="00394058" w:rsidRDefault="00EF6195" w:rsidP="00EF6195">
      <w:pPr>
        <w:numPr>
          <w:ilvl w:val="0"/>
          <w:numId w:val="2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040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04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yellow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yellow"/>
        </w:rPr>
        <w:t>ONLINE</w:t>
      </w:r>
    </w:p>
    <w:p w14:paraId="00000042" w14:textId="77777777" w:rsidR="006161BA" w:rsidRPr="00394058" w:rsidRDefault="00EF6195" w:rsidP="00537EA8">
      <w:pPr>
        <w:pStyle w:val="Nagwek4"/>
      </w:pPr>
      <w:r w:rsidRPr="00394058">
        <w:t>Spektakl „Machia”</w:t>
      </w:r>
    </w:p>
    <w:p w14:paraId="0000004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Stary w Lublinie</w:t>
      </w:r>
    </w:p>
    <w:p w14:paraId="0000004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45" w14:textId="77777777" w:rsidR="006161BA" w:rsidRPr="00394058" w:rsidRDefault="00EF6195" w:rsidP="00EF6195">
      <w:pPr>
        <w:numPr>
          <w:ilvl w:val="0"/>
          <w:numId w:val="1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46" w14:textId="77777777" w:rsidR="006161BA" w:rsidRPr="00394058" w:rsidRDefault="00EF6195" w:rsidP="00EF6195">
      <w:pPr>
        <w:numPr>
          <w:ilvl w:val="0"/>
          <w:numId w:val="1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047" w14:textId="77777777" w:rsidR="006161BA" w:rsidRPr="00394058" w:rsidRDefault="00EF6195" w:rsidP="00EF6195">
      <w:pPr>
        <w:numPr>
          <w:ilvl w:val="0"/>
          <w:numId w:val="1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04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4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04A" w14:textId="77777777" w:rsidR="006161BA" w:rsidRPr="00394058" w:rsidRDefault="00EF6195" w:rsidP="00537EA8">
      <w:pPr>
        <w:pStyle w:val="Nagwek4"/>
      </w:pPr>
      <w:r w:rsidRPr="00394058">
        <w:t>Zwiedzanie: „Kino Dzieci” / wystawa plakatów Katarzyny Walentynowicz</w:t>
      </w:r>
    </w:p>
    <w:p w14:paraId="0000004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04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4D" w14:textId="77777777" w:rsidR="006161BA" w:rsidRPr="00394058" w:rsidRDefault="00EF6195" w:rsidP="00EF6195">
      <w:pPr>
        <w:numPr>
          <w:ilvl w:val="0"/>
          <w:numId w:val="5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4E" w14:textId="77777777" w:rsidR="006161BA" w:rsidRPr="00394058" w:rsidRDefault="00EF6195" w:rsidP="00EF6195">
      <w:pPr>
        <w:numPr>
          <w:ilvl w:val="0"/>
          <w:numId w:val="5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4F" w14:textId="77777777" w:rsidR="006161BA" w:rsidRPr="00394058" w:rsidRDefault="00EF6195" w:rsidP="00EF6195">
      <w:pPr>
        <w:numPr>
          <w:ilvl w:val="0"/>
          <w:numId w:val="5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050" w14:textId="77777777" w:rsidR="006161BA" w:rsidRPr="00394058" w:rsidRDefault="00EF6195" w:rsidP="00EF6195">
      <w:pPr>
        <w:numPr>
          <w:ilvl w:val="0"/>
          <w:numId w:val="5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dla osób w spektrum autyzmu</w:t>
      </w:r>
    </w:p>
    <w:p w14:paraId="0000005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52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053" w14:textId="77777777" w:rsidR="006161BA" w:rsidRPr="00394058" w:rsidRDefault="00EF6195" w:rsidP="00537EA8">
      <w:pPr>
        <w:pStyle w:val="Nagwek4"/>
      </w:pPr>
      <w:r w:rsidRPr="00394058">
        <w:t>Zwiedzanie: Świat nie wierzy łzom: Nostalgia i trauma w sztuce Białegostoku i Podlasia</w:t>
      </w:r>
    </w:p>
    <w:p w14:paraId="0000005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Galeria Arsenał w Białymstoku, Białystok, ul. A. Mickiewicza 2</w:t>
      </w:r>
    </w:p>
    <w:p w14:paraId="0000005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56" w14:textId="77777777" w:rsidR="006161BA" w:rsidRPr="00394058" w:rsidRDefault="00EF6195" w:rsidP="00EF6195">
      <w:pPr>
        <w:numPr>
          <w:ilvl w:val="0"/>
          <w:numId w:val="1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57" w14:textId="77777777" w:rsidR="006161BA" w:rsidRPr="00394058" w:rsidRDefault="00EF6195" w:rsidP="00EF6195">
      <w:pPr>
        <w:numPr>
          <w:ilvl w:val="0"/>
          <w:numId w:val="1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058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05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05A" w14:textId="77777777" w:rsidR="006161BA" w:rsidRPr="00394058" w:rsidRDefault="00EF6195" w:rsidP="00537EA8">
      <w:pPr>
        <w:pStyle w:val="Nagwek4"/>
      </w:pPr>
      <w:r w:rsidRPr="00394058">
        <w:t>Instalacja: Sztuka Możliwości</w:t>
      </w:r>
    </w:p>
    <w:p w14:paraId="0000005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Dom Kultury Dorożkarnia, Warszawa, ul. Sierkiewicza 28</w:t>
      </w:r>
    </w:p>
    <w:p w14:paraId="0000005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5D" w14:textId="77777777" w:rsidR="006161BA" w:rsidRPr="00394058" w:rsidRDefault="00EF6195" w:rsidP="00EF6195">
      <w:pPr>
        <w:numPr>
          <w:ilvl w:val="0"/>
          <w:numId w:val="9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05E" w14:textId="77777777" w:rsidR="006161BA" w:rsidRPr="00394058" w:rsidRDefault="00EF6195" w:rsidP="00EF6195">
      <w:pPr>
        <w:numPr>
          <w:ilvl w:val="0"/>
          <w:numId w:val="9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05F" w14:textId="77777777" w:rsidR="006161BA" w:rsidRPr="00394058" w:rsidRDefault="00EF6195" w:rsidP="00EF6195">
      <w:pPr>
        <w:numPr>
          <w:ilvl w:val="0"/>
          <w:numId w:val="9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6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6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62" w14:textId="77777777" w:rsidR="006161BA" w:rsidRPr="00394058" w:rsidRDefault="00EF6195" w:rsidP="00537EA8">
      <w:pPr>
        <w:pStyle w:val="Nagwek4"/>
      </w:pPr>
      <w:r w:rsidRPr="00394058">
        <w:t>Film, zwiedzanie: Bajkowe kino</w:t>
      </w:r>
    </w:p>
    <w:p w14:paraId="0000006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Muzeum Dobranocek ze zbiorów Wojciecha Jamy w Rzeszowie, Rzeszów, ul. Mickiewicza 13</w:t>
      </w:r>
    </w:p>
    <w:p w14:paraId="0000006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65" w14:textId="77777777" w:rsidR="006161BA" w:rsidRPr="00394058" w:rsidRDefault="00EF6195" w:rsidP="00EF6195">
      <w:pPr>
        <w:numPr>
          <w:ilvl w:val="0"/>
          <w:numId w:val="5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06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67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68" w14:textId="77777777" w:rsidR="006161BA" w:rsidRPr="00394058" w:rsidRDefault="00EF6195" w:rsidP="00537EA8">
      <w:pPr>
        <w:pStyle w:val="Nagwek4"/>
      </w:pPr>
      <w:r w:rsidRPr="00394058">
        <w:t>Zwiedzanie: Muzeum Dobranocek – wspomnienie nie tylko dla dzieci</w:t>
      </w:r>
    </w:p>
    <w:p w14:paraId="0000006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Dobranocek ze zbiorów Wojciecha Jamy w Rzeszowie, Rzeszów, ul. Mickiewicza 13</w:t>
      </w:r>
    </w:p>
    <w:p w14:paraId="0000006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6B" w14:textId="77777777" w:rsidR="006161BA" w:rsidRPr="00394058" w:rsidRDefault="00EF6195" w:rsidP="00EF6195">
      <w:pPr>
        <w:numPr>
          <w:ilvl w:val="0"/>
          <w:numId w:val="4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06C" w14:textId="77777777" w:rsidR="006161BA" w:rsidRPr="00394058" w:rsidRDefault="00EF6195" w:rsidP="00EF6195">
      <w:pPr>
        <w:numPr>
          <w:ilvl w:val="0"/>
          <w:numId w:val="4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6D" w14:textId="77777777" w:rsidR="006161BA" w:rsidRPr="00394058" w:rsidRDefault="00EF6195" w:rsidP="00EF6195">
      <w:pPr>
        <w:numPr>
          <w:ilvl w:val="0"/>
          <w:numId w:val="4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06E" w14:textId="77777777" w:rsidR="006161BA" w:rsidRPr="00394058" w:rsidRDefault="00EF6195" w:rsidP="00EF6195">
      <w:pPr>
        <w:numPr>
          <w:ilvl w:val="0"/>
          <w:numId w:val="4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audioprzewodnik</w:t>
      </w:r>
    </w:p>
    <w:p w14:paraId="0000006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70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71" w14:textId="77777777" w:rsidR="006161BA" w:rsidRPr="00394058" w:rsidRDefault="00EF6195" w:rsidP="00537EA8">
      <w:pPr>
        <w:pStyle w:val="Nagwek4"/>
      </w:pPr>
      <w:r w:rsidRPr="00394058">
        <w:t>Zwiedzanie: Kubuś Puchatek i przyjaciele</w:t>
      </w:r>
    </w:p>
    <w:p w14:paraId="0000007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Dobranocek ze zbiorów Wojciecha Jamy w Rzeszowie, Rzeszów, ul. Mickiewicza 13</w:t>
      </w:r>
    </w:p>
    <w:p w14:paraId="0000007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74" w14:textId="77777777" w:rsidR="006161BA" w:rsidRPr="00394058" w:rsidRDefault="00EF6195" w:rsidP="00EF6195">
      <w:pPr>
        <w:numPr>
          <w:ilvl w:val="0"/>
          <w:numId w:val="1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075" w14:textId="77777777" w:rsidR="006161BA" w:rsidRPr="00394058" w:rsidRDefault="00EF6195" w:rsidP="00EF6195">
      <w:pPr>
        <w:numPr>
          <w:ilvl w:val="0"/>
          <w:numId w:val="1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76" w14:textId="77777777" w:rsidR="006161BA" w:rsidRPr="00394058" w:rsidRDefault="00EF6195" w:rsidP="00EF6195">
      <w:pPr>
        <w:numPr>
          <w:ilvl w:val="0"/>
          <w:numId w:val="1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077" w14:textId="77777777" w:rsidR="006161BA" w:rsidRPr="00394058" w:rsidRDefault="00EF6195" w:rsidP="00EF6195">
      <w:pPr>
        <w:numPr>
          <w:ilvl w:val="0"/>
          <w:numId w:val="1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audioprzewodnik</w:t>
      </w:r>
    </w:p>
    <w:p w14:paraId="0000007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7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7A" w14:textId="77777777" w:rsidR="006161BA" w:rsidRPr="00394058" w:rsidRDefault="00EF6195" w:rsidP="00537EA8">
      <w:pPr>
        <w:pStyle w:val="Nagwek4"/>
      </w:pPr>
      <w:r w:rsidRPr="00394058">
        <w:t>Zwiedzanie: Jacek i Agata – tak to się zaczęło</w:t>
      </w:r>
    </w:p>
    <w:p w14:paraId="0000007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Dobranocek ze zbiorów Wojciecha Jamy w Rzeszowie, Rzeszów, ul. Mickiewicza 13</w:t>
      </w:r>
    </w:p>
    <w:p w14:paraId="0000007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7D" w14:textId="77777777" w:rsidR="006161BA" w:rsidRPr="00394058" w:rsidRDefault="00EF6195" w:rsidP="00EF6195">
      <w:pPr>
        <w:numPr>
          <w:ilvl w:val="0"/>
          <w:numId w:val="14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07E" w14:textId="77777777" w:rsidR="006161BA" w:rsidRPr="00394058" w:rsidRDefault="00EF6195" w:rsidP="00EF6195">
      <w:pPr>
        <w:numPr>
          <w:ilvl w:val="0"/>
          <w:numId w:val="14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7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81" w14:textId="77777777" w:rsidR="006161BA" w:rsidRPr="00394058" w:rsidRDefault="00EF6195" w:rsidP="00245B35">
      <w:pPr>
        <w:pStyle w:val="Nagwek1"/>
        <w:rPr>
          <w:color w:val="000000" w:themeColor="text1"/>
        </w:rPr>
      </w:pPr>
      <w:bookmarkStart w:id="3" w:name="_hkat6pkqf9qx" w:colFirst="0" w:colLast="0"/>
      <w:bookmarkEnd w:id="3"/>
      <w:r w:rsidRPr="00394058">
        <w:rPr>
          <w:color w:val="000000" w:themeColor="text1"/>
        </w:rPr>
        <w:t>Kalendarz wydarzeń</w:t>
      </w:r>
    </w:p>
    <w:p w14:paraId="00000083" w14:textId="487A3685" w:rsidR="006161BA" w:rsidRPr="00394058" w:rsidRDefault="00245B35" w:rsidP="00245B35">
      <w:pPr>
        <w:pStyle w:val="Nagwek2"/>
        <w:spacing w:before="120" w:after="240"/>
        <w:rPr>
          <w:b/>
          <w:color w:val="000000" w:themeColor="text1"/>
          <w:sz w:val="22"/>
        </w:rPr>
      </w:pPr>
      <w:bookmarkStart w:id="4" w:name="_qalsbk8dbc4u" w:colFirst="0" w:colLast="0"/>
      <w:bookmarkEnd w:id="4"/>
      <w:r w:rsidRPr="00394058">
        <w:rPr>
          <w:b/>
          <w:color w:val="000000" w:themeColor="text1"/>
          <w:sz w:val="22"/>
        </w:rPr>
        <w:t>Warszawa</w:t>
      </w:r>
    </w:p>
    <w:p w14:paraId="00000085" w14:textId="2D6ACF32" w:rsidR="006161BA" w:rsidRPr="00537EA8" w:rsidRDefault="00EF6195" w:rsidP="00537EA8">
      <w:pPr>
        <w:pStyle w:val="Nagwek3"/>
      </w:pPr>
      <w:bookmarkStart w:id="5" w:name="_a4jdp2pduzwa" w:colFirst="0" w:colLast="0"/>
      <w:bookmarkEnd w:id="5"/>
      <w:r w:rsidRPr="00537EA8">
        <w:t>30 wrze</w:t>
      </w:r>
      <w:bookmarkStart w:id="6" w:name="_GoBack"/>
      <w:bookmarkEnd w:id="6"/>
      <w:r w:rsidRPr="00537EA8">
        <w:t>śnia (piątek)</w:t>
      </w:r>
    </w:p>
    <w:p w14:paraId="0000008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08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9:30 – 11:15</w:t>
      </w:r>
    </w:p>
    <w:p w14:paraId="00000088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Niesamowite przygody Skarpetek</w:t>
      </w:r>
    </w:p>
    <w:p w14:paraId="0000008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Baj, Warszawa, ul. Jagiellońska 28</w:t>
      </w:r>
    </w:p>
    <w:p w14:paraId="0000008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8B" w14:textId="77777777" w:rsidR="006161BA" w:rsidRPr="00394058" w:rsidRDefault="00EF6195" w:rsidP="00EF6195">
      <w:pPr>
        <w:numPr>
          <w:ilvl w:val="0"/>
          <w:numId w:val="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8C" w14:textId="77777777" w:rsidR="006161BA" w:rsidRPr="00394058" w:rsidRDefault="00EF6195" w:rsidP="00EF6195">
      <w:pPr>
        <w:numPr>
          <w:ilvl w:val="0"/>
          <w:numId w:val="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08D" w14:textId="77777777" w:rsidR="006161BA" w:rsidRPr="00394058" w:rsidRDefault="00EF6195" w:rsidP="00EF6195">
      <w:pPr>
        <w:numPr>
          <w:ilvl w:val="0"/>
          <w:numId w:val="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08E" w14:textId="77777777" w:rsidR="006161BA" w:rsidRPr="00394058" w:rsidRDefault="00EF6195" w:rsidP="00EF6195">
      <w:pPr>
        <w:numPr>
          <w:ilvl w:val="0"/>
          <w:numId w:val="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08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9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09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11:30 – 12:30</w:t>
      </w:r>
    </w:p>
    <w:p w14:paraId="00000092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Ukraińska Matka dla Dzieci Ukraińskich: warsztaty dla szkół</w:t>
      </w:r>
    </w:p>
    <w:p w14:paraId="0000009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Lalka, Warszawa, pl. Defilad 1</w:t>
      </w:r>
    </w:p>
    <w:p w14:paraId="0000009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95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lastRenderedPageBreak/>
        <w:t>MUZEUM</w:t>
      </w:r>
    </w:p>
    <w:p w14:paraId="0000009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17:30</w:t>
      </w:r>
    </w:p>
    <w:p w14:paraId="00000097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Radium Queen – projekcja czytania performatywnego</w:t>
      </w:r>
    </w:p>
    <w:p w14:paraId="0000009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Marii Skłodowskiej-Curie w Warszawie, ul. Freta 16</w:t>
      </w:r>
    </w:p>
    <w:p w14:paraId="0000009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9A" w14:textId="77777777" w:rsidR="006161BA" w:rsidRPr="00394058" w:rsidRDefault="00EF6195" w:rsidP="00EF6195">
      <w:pPr>
        <w:numPr>
          <w:ilvl w:val="0"/>
          <w:numId w:val="11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9B" w14:textId="77777777" w:rsidR="006161BA" w:rsidRPr="00394058" w:rsidRDefault="00EF6195" w:rsidP="00EF6195">
      <w:pPr>
        <w:numPr>
          <w:ilvl w:val="0"/>
          <w:numId w:val="11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09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9D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9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18:00</w:t>
      </w:r>
    </w:p>
    <w:p w14:paraId="0000009F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Satyrykon 2022</w:t>
      </w:r>
    </w:p>
    <w:p w14:paraId="000000A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Karykatury, Warszawa, ul. Kozia 11</w:t>
      </w:r>
    </w:p>
    <w:p w14:paraId="000000A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audiodeskrypcja</w:t>
      </w:r>
    </w:p>
    <w:p w14:paraId="000000A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A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0A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17:30 – 18:55</w:t>
      </w:r>
    </w:p>
    <w:p w14:paraId="000000A5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Film: 9. MFF Kino Dzieci: Biuro Detektywistyczne Lassego i Mai. Tajemnica Skorpiona</w:t>
      </w:r>
    </w:p>
    <w:p w14:paraId="000000A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0A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A8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0A9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AA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0AB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0A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A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0A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17:30 – 19:30</w:t>
      </w:r>
    </w:p>
    <w:p w14:paraId="000000AF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Susan Mogul: Czy tak tworzy się Legenda?</w:t>
      </w:r>
    </w:p>
    <w:p w14:paraId="000000B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Zachęta – Narodowa Galeria Sztuki, Warszawa, pl. Małachowskiego 3</w:t>
      </w:r>
    </w:p>
    <w:p w14:paraId="000000B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B2" w14:textId="77777777" w:rsidR="006161BA" w:rsidRPr="00394058" w:rsidRDefault="00EF6195" w:rsidP="00EF6195">
      <w:pPr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0B3" w14:textId="77777777" w:rsidR="006161BA" w:rsidRPr="00394058" w:rsidRDefault="00EF6195" w:rsidP="00EF6195">
      <w:pPr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0B4" w14:textId="77777777" w:rsidR="006161BA" w:rsidRPr="00394058" w:rsidRDefault="00EF6195" w:rsidP="00EF6195">
      <w:pPr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0B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B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0B7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19:00 – 20:30</w:t>
      </w:r>
    </w:p>
    <w:p w14:paraId="000000B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Klancyk Noir – spektakl improwizowany</w:t>
      </w:r>
    </w:p>
    <w:p w14:paraId="000000B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Warszawa, miejsce: Klub Komediowy, ul. Nowowiejska 1</w:t>
      </w:r>
    </w:p>
    <w:p w14:paraId="000000B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BB" w14:textId="77777777" w:rsidR="006161BA" w:rsidRPr="00394058" w:rsidRDefault="00EF6195" w:rsidP="00EF6195">
      <w:pPr>
        <w:numPr>
          <w:ilvl w:val="0"/>
          <w:numId w:val="12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BC" w14:textId="77777777" w:rsidR="006161BA" w:rsidRPr="00394058" w:rsidRDefault="00EF6195" w:rsidP="00EF6195">
      <w:pPr>
        <w:numPr>
          <w:ilvl w:val="0"/>
          <w:numId w:val="12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0BD" w14:textId="77777777" w:rsidR="006161BA" w:rsidRPr="00394058" w:rsidRDefault="00EF6195" w:rsidP="00EF6195">
      <w:pPr>
        <w:numPr>
          <w:ilvl w:val="0"/>
          <w:numId w:val="12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0B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B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0C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0C1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Rodzina</w:t>
      </w:r>
    </w:p>
    <w:p w14:paraId="000000C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0C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C4" w14:textId="77777777" w:rsidR="006161BA" w:rsidRPr="00394058" w:rsidRDefault="00EF6195" w:rsidP="00EF6195">
      <w:pPr>
        <w:numPr>
          <w:ilvl w:val="0"/>
          <w:numId w:val="1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0C5" w14:textId="77777777" w:rsidR="006161BA" w:rsidRPr="00394058" w:rsidRDefault="00EF6195" w:rsidP="00EF6195">
      <w:pPr>
        <w:numPr>
          <w:ilvl w:val="0"/>
          <w:numId w:val="1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0C6" w14:textId="77777777" w:rsidR="006161BA" w:rsidRPr="00394058" w:rsidRDefault="00EF6195" w:rsidP="00EF6195">
      <w:pPr>
        <w:numPr>
          <w:ilvl w:val="0"/>
          <w:numId w:val="1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C7" w14:textId="77777777" w:rsidR="006161BA" w:rsidRPr="00394058" w:rsidRDefault="00EF6195" w:rsidP="00EF6195">
      <w:pPr>
        <w:numPr>
          <w:ilvl w:val="0"/>
          <w:numId w:val="1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0C8" w14:textId="77777777" w:rsidR="006161BA" w:rsidRPr="00394058" w:rsidRDefault="00EF6195" w:rsidP="00EF6195">
      <w:pPr>
        <w:numPr>
          <w:ilvl w:val="0"/>
          <w:numId w:val="1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0CA" w14:textId="47B60857" w:rsidR="006161BA" w:rsidRPr="00537EA8" w:rsidRDefault="00EF6195" w:rsidP="00EF6195">
      <w:pPr>
        <w:numPr>
          <w:ilvl w:val="0"/>
          <w:numId w:val="1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tłumaczenie na polski język migowy</w:t>
      </w:r>
    </w:p>
    <w:p w14:paraId="000000CC" w14:textId="5784BEA7" w:rsidR="006161BA" w:rsidRPr="00537EA8" w:rsidRDefault="00EF6195" w:rsidP="00537EA8">
      <w:pPr>
        <w:pStyle w:val="Nagwek3"/>
      </w:pPr>
      <w:bookmarkStart w:id="7" w:name="_9a0xl5e39rsv" w:colFirst="0" w:colLast="0"/>
      <w:bookmarkEnd w:id="7"/>
      <w:r w:rsidRPr="00394058">
        <w:t>1 października (sobota)</w:t>
      </w:r>
    </w:p>
    <w:p w14:paraId="000000CD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C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11:00</w:t>
      </w:r>
    </w:p>
    <w:p w14:paraId="000000CF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Print, w samej rzeczy! Warsztaty ozdabiania toreb</w:t>
      </w:r>
    </w:p>
    <w:p w14:paraId="000000D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Drukarstwa Warszawskiego, Warszawa, ul. Ząbkowska 23/25</w:t>
      </w:r>
    </w:p>
    <w:p w14:paraId="000000D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D2" w14:textId="77777777" w:rsidR="006161BA" w:rsidRPr="00394058" w:rsidRDefault="00EF6195" w:rsidP="00EF6195">
      <w:pPr>
        <w:numPr>
          <w:ilvl w:val="0"/>
          <w:numId w:val="1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0D3" w14:textId="77777777" w:rsidR="006161BA" w:rsidRPr="00394058" w:rsidRDefault="00EF6195" w:rsidP="00EF6195">
      <w:pPr>
        <w:numPr>
          <w:ilvl w:val="0"/>
          <w:numId w:val="1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D4" w14:textId="77777777" w:rsidR="006161BA" w:rsidRPr="00394058" w:rsidRDefault="00EF6195" w:rsidP="00EF6195">
      <w:pPr>
        <w:numPr>
          <w:ilvl w:val="0"/>
          <w:numId w:val="1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0D5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0D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0D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11:30</w:t>
      </w:r>
    </w:p>
    <w:p w14:paraId="000000D8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Spacer: Warszawa żydowska - kawowy spacer inspirowany muralem Tytusa Brzozowskiego</w:t>
      </w:r>
    </w:p>
    <w:p w14:paraId="000000D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Warszawa, miejsce: Plac Grzybowski, schody przy kościele Wszystkich Świętych</w:t>
      </w:r>
    </w:p>
    <w:p w14:paraId="000000D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0DB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0D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0D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11:30</w:t>
      </w:r>
    </w:p>
    <w:p w14:paraId="000000DE" w14:textId="129CAB2C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Minionki: Wejście Gru</w:t>
      </w:r>
      <w:r w:rsidR="00245B35" w:rsidRPr="00394058">
        <w:rPr>
          <w:color w:val="000000" w:themeColor="text1"/>
        </w:rPr>
        <w:t xml:space="preserve"> – seans przyjazny sensorycznie</w:t>
      </w:r>
    </w:p>
    <w:p w14:paraId="000000D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Warszawa, miejsce: Kino Helios Blue City</w:t>
      </w:r>
    </w:p>
    <w:p w14:paraId="000000E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E1" w14:textId="77777777" w:rsidR="006161BA" w:rsidRPr="00394058" w:rsidRDefault="00EF6195" w:rsidP="00EF6195">
      <w:pPr>
        <w:numPr>
          <w:ilvl w:val="0"/>
          <w:numId w:val="9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0E2" w14:textId="77777777" w:rsidR="006161BA" w:rsidRPr="00394058" w:rsidRDefault="00EF6195" w:rsidP="00EF6195">
      <w:pPr>
        <w:numPr>
          <w:ilvl w:val="0"/>
          <w:numId w:val="9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0E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E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0E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12:00</w:t>
      </w:r>
    </w:p>
    <w:p w14:paraId="000000E6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Minikurs polskiego języka migowego</w:t>
      </w:r>
    </w:p>
    <w:p w14:paraId="000000E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Teatr Ochoty im. Haliny i Jana Machulskich, ul. Reja 9</w:t>
      </w:r>
    </w:p>
    <w:p w14:paraId="000000E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PJM</w:t>
      </w:r>
    </w:p>
    <w:p w14:paraId="000000E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0EA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E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12:00</w:t>
      </w:r>
    </w:p>
    <w:p w14:paraId="000000EC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Koncert przyjazny sensorycznie „Rosz ha-Szana”</w:t>
      </w:r>
    </w:p>
    <w:p w14:paraId="000000E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Żydów Polskich POLIN, Warszawa, ul. Anielewicza 6</w:t>
      </w:r>
    </w:p>
    <w:p w14:paraId="000000E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0EF" w14:textId="77777777" w:rsidR="006161BA" w:rsidRPr="00394058" w:rsidRDefault="00EF6195" w:rsidP="00EF6195">
      <w:pPr>
        <w:numPr>
          <w:ilvl w:val="0"/>
          <w:numId w:val="1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0F0" w14:textId="77777777" w:rsidR="006161BA" w:rsidRPr="00394058" w:rsidRDefault="00EF6195" w:rsidP="00EF6195">
      <w:pPr>
        <w:numPr>
          <w:ilvl w:val="0"/>
          <w:numId w:val="1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0F1" w14:textId="77777777" w:rsidR="006161BA" w:rsidRPr="00394058" w:rsidRDefault="00EF6195" w:rsidP="00EF6195">
      <w:pPr>
        <w:numPr>
          <w:ilvl w:val="0"/>
          <w:numId w:val="1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0F2" w14:textId="77777777" w:rsidR="006161BA" w:rsidRPr="00394058" w:rsidRDefault="00EF6195" w:rsidP="00EF6195">
      <w:pPr>
        <w:numPr>
          <w:ilvl w:val="0"/>
          <w:numId w:val="1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0F3" w14:textId="77777777" w:rsidR="006161BA" w:rsidRPr="00394058" w:rsidRDefault="00EF6195" w:rsidP="00EF6195">
      <w:pPr>
        <w:numPr>
          <w:ilvl w:val="0"/>
          <w:numId w:val="1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0F4" w14:textId="77777777" w:rsidR="006161BA" w:rsidRPr="00394058" w:rsidRDefault="00EF6195" w:rsidP="00EF6195">
      <w:pPr>
        <w:numPr>
          <w:ilvl w:val="0"/>
          <w:numId w:val="1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0F5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0F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0F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12:30</w:t>
      </w:r>
    </w:p>
    <w:p w14:paraId="000000F8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Warsztaty, zwiedzanie: „Celina Osiecka. Usługi fotograficzne”</w:t>
      </w:r>
    </w:p>
    <w:p w14:paraId="000000F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Warszawskiej Pragi, ul. Targowa 50/52</w:t>
      </w:r>
    </w:p>
    <w:p w14:paraId="000000F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z niep. intelektualną</w:t>
      </w:r>
    </w:p>
    <w:p w14:paraId="000000FB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0F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  <w:r w:rsidRPr="00394058">
        <w:rPr>
          <w:color w:val="000000" w:themeColor="text1"/>
          <w:sz w:val="20"/>
          <w:szCs w:val="20"/>
        </w:rPr>
        <w:t xml:space="preserve"> UA</w:t>
      </w:r>
    </w:p>
    <w:p w14:paraId="000000F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12:30</w:t>
      </w:r>
    </w:p>
    <w:p w14:paraId="000000FE" w14:textId="77777777" w:rsidR="006161BA" w:rsidRPr="00394058" w:rsidRDefault="00EF6195" w:rsidP="00245B35">
      <w:pPr>
        <w:pStyle w:val="Nagwek4"/>
        <w:rPr>
          <w:color w:val="000000" w:themeColor="text1"/>
          <w:highlight w:val="yellow"/>
        </w:rPr>
      </w:pPr>
      <w:r w:rsidRPr="00394058">
        <w:rPr>
          <w:color w:val="000000" w:themeColor="text1"/>
        </w:rPr>
        <w:t xml:space="preserve">Spacer: Zwierzęta z różnych kontynentów - </w:t>
      </w:r>
      <w:r w:rsidRPr="00394058">
        <w:rPr>
          <w:color w:val="000000" w:themeColor="text1"/>
          <w:highlight w:val="yellow"/>
        </w:rPr>
        <w:t>spacer w języku ukraińskim</w:t>
      </w:r>
    </w:p>
    <w:p w14:paraId="000000F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Miejski Ogród Zoologiczny w Warszawie, ul. Ratuszowa 1/3</w:t>
      </w:r>
    </w:p>
    <w:p w14:paraId="0000010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0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0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12:30</w:t>
      </w:r>
    </w:p>
    <w:p w14:paraId="00000103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Spacer: Teatry w Łazienkach Królewskich: Teatr Królewski, Mały Teatr i Amifiteatr</w:t>
      </w:r>
    </w:p>
    <w:p w14:paraId="0000010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Łazienki Królewskie, Warszawa, miejsce spotkania: Ogród Łazienkowski przy kasie głównej w budynku Podchorążówki, ul. Agrykola 1</w:t>
      </w:r>
    </w:p>
    <w:p w14:paraId="0000010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06" w14:textId="77777777" w:rsidR="006161BA" w:rsidRPr="00394058" w:rsidRDefault="00EF6195" w:rsidP="00EF6195">
      <w:pPr>
        <w:numPr>
          <w:ilvl w:val="0"/>
          <w:numId w:val="11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107" w14:textId="77777777" w:rsidR="006161BA" w:rsidRPr="00394058" w:rsidRDefault="00EF6195" w:rsidP="00EF6195">
      <w:pPr>
        <w:numPr>
          <w:ilvl w:val="0"/>
          <w:numId w:val="11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108" w14:textId="77777777" w:rsidR="006161BA" w:rsidRPr="00394058" w:rsidRDefault="00EF6195" w:rsidP="00EF6195">
      <w:pPr>
        <w:numPr>
          <w:ilvl w:val="0"/>
          <w:numId w:val="11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0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0A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10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13:30</w:t>
      </w:r>
    </w:p>
    <w:p w14:paraId="0000010C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Afgańsko-boliwijskie warsztaty kulinarne</w:t>
      </w:r>
    </w:p>
    <w:p w14:paraId="0000010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Polskie Forum Migracyjne, Warszawa, ul. Grójecka 109</w:t>
      </w:r>
    </w:p>
    <w:p w14:paraId="0000010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0F" w14:textId="77777777" w:rsidR="006161BA" w:rsidRPr="00394058" w:rsidRDefault="00EF6195" w:rsidP="00EF6195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10" w14:textId="77777777" w:rsidR="006161BA" w:rsidRPr="00394058" w:rsidRDefault="00EF6195" w:rsidP="00EF6195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11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112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1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13:00</w:t>
      </w:r>
    </w:p>
    <w:p w14:paraId="00000114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Spotkanie: Pociągi pancerne XX wieku</w:t>
      </w:r>
    </w:p>
    <w:p w14:paraId="0000011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highlight w:val="white"/>
        </w:rPr>
        <w:t>Stacja Muzeum</w:t>
      </w:r>
      <w:r w:rsidRPr="00394058">
        <w:rPr>
          <w:color w:val="000000" w:themeColor="text1"/>
          <w:sz w:val="20"/>
          <w:szCs w:val="20"/>
        </w:rPr>
        <w:t xml:space="preserve">, Warszawa, ul. </w:t>
      </w:r>
      <w:r w:rsidRPr="00394058">
        <w:rPr>
          <w:color w:val="000000" w:themeColor="text1"/>
          <w:sz w:val="20"/>
          <w:szCs w:val="20"/>
          <w:highlight w:val="white"/>
        </w:rPr>
        <w:t>Towarowa 3</w:t>
      </w:r>
    </w:p>
    <w:p w14:paraId="0000011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17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1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119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Spotkanie: Historia dzieci z 1944 roku</w:t>
      </w:r>
    </w:p>
    <w:p w14:paraId="0000011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Powstania Warszawskiego, Warszawa, ul. Grzybowska 79</w:t>
      </w:r>
    </w:p>
    <w:p w14:paraId="0000011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1C" w14:textId="77777777" w:rsidR="006161BA" w:rsidRPr="00394058" w:rsidRDefault="00EF6195" w:rsidP="00EF6195">
      <w:pPr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1D" w14:textId="77777777" w:rsidR="006161BA" w:rsidRPr="00394058" w:rsidRDefault="00EF6195" w:rsidP="00EF6195">
      <w:pPr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1E" w14:textId="77777777" w:rsidR="006161BA" w:rsidRPr="00394058" w:rsidRDefault="00EF6195" w:rsidP="00EF6195">
      <w:pPr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1F" w14:textId="77777777" w:rsidR="006161BA" w:rsidRPr="00394058" w:rsidRDefault="00EF6195" w:rsidP="00EF6195">
      <w:pPr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12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2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12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14:30</w:t>
      </w:r>
    </w:p>
    <w:p w14:paraId="00000123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9. MFF Kino Dzieci: Szkoła magicznych zwierząt</w:t>
      </w:r>
    </w:p>
    <w:p w14:paraId="0000012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12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26" w14:textId="77777777" w:rsidR="006161BA" w:rsidRPr="00394058" w:rsidRDefault="00EF6195" w:rsidP="00EF6195">
      <w:pPr>
        <w:numPr>
          <w:ilvl w:val="0"/>
          <w:numId w:val="8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27" w14:textId="77777777" w:rsidR="006161BA" w:rsidRPr="00394058" w:rsidRDefault="00EF6195" w:rsidP="00EF6195">
      <w:pPr>
        <w:numPr>
          <w:ilvl w:val="0"/>
          <w:numId w:val="8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28" w14:textId="77777777" w:rsidR="006161BA" w:rsidRPr="00394058" w:rsidRDefault="00EF6195" w:rsidP="00EF6195">
      <w:pPr>
        <w:numPr>
          <w:ilvl w:val="0"/>
          <w:numId w:val="8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129" w14:textId="77777777" w:rsidR="006161BA" w:rsidRPr="00394058" w:rsidRDefault="00EF6195" w:rsidP="00EF6195">
      <w:pPr>
        <w:numPr>
          <w:ilvl w:val="0"/>
          <w:numId w:val="8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2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2B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2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15:00</w:t>
      </w:r>
    </w:p>
    <w:p w14:paraId="0000012D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Print, w samej rzeczy! Warsztaty ozdabiania toreb</w:t>
      </w:r>
    </w:p>
    <w:p w14:paraId="0000012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Muzeum Drukarstwa Warszawskiego, Warszawa, ul. Ząbkowska 23/25</w:t>
      </w:r>
    </w:p>
    <w:p w14:paraId="0000012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30" w14:textId="77777777" w:rsidR="006161BA" w:rsidRPr="00394058" w:rsidRDefault="00EF6195" w:rsidP="00EF6195">
      <w:pPr>
        <w:numPr>
          <w:ilvl w:val="0"/>
          <w:numId w:val="7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31" w14:textId="77777777" w:rsidR="006161BA" w:rsidRPr="00394058" w:rsidRDefault="00EF6195" w:rsidP="00EF6195">
      <w:pPr>
        <w:numPr>
          <w:ilvl w:val="0"/>
          <w:numId w:val="7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32" w14:textId="77777777" w:rsidR="006161BA" w:rsidRPr="00394058" w:rsidRDefault="00EF6195" w:rsidP="00EF6195">
      <w:pPr>
        <w:numPr>
          <w:ilvl w:val="0"/>
          <w:numId w:val="7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3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3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3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15:00</w:t>
      </w:r>
    </w:p>
    <w:p w14:paraId="00000136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Koncert przyjazny sensorycznie „Rosz ha-Szana”</w:t>
      </w:r>
    </w:p>
    <w:p w14:paraId="0000013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Żydów Polskich POLIN, Warszawa, ul. Anielewicza 6</w:t>
      </w:r>
    </w:p>
    <w:p w14:paraId="0000013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39" w14:textId="77777777" w:rsidR="006161BA" w:rsidRPr="00394058" w:rsidRDefault="00EF6195" w:rsidP="00EF6195">
      <w:pPr>
        <w:numPr>
          <w:ilvl w:val="0"/>
          <w:numId w:val="8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3A" w14:textId="77777777" w:rsidR="006161BA" w:rsidRPr="00394058" w:rsidRDefault="00EF6195" w:rsidP="00EF6195">
      <w:pPr>
        <w:numPr>
          <w:ilvl w:val="0"/>
          <w:numId w:val="8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3B" w14:textId="77777777" w:rsidR="006161BA" w:rsidRPr="00394058" w:rsidRDefault="00EF6195" w:rsidP="00EF6195">
      <w:pPr>
        <w:numPr>
          <w:ilvl w:val="0"/>
          <w:numId w:val="8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13C" w14:textId="77777777" w:rsidR="006161BA" w:rsidRPr="00394058" w:rsidRDefault="00EF6195" w:rsidP="00EF6195">
      <w:pPr>
        <w:numPr>
          <w:ilvl w:val="0"/>
          <w:numId w:val="8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3D" w14:textId="77777777" w:rsidR="006161BA" w:rsidRPr="00394058" w:rsidRDefault="00EF6195" w:rsidP="00EF6195">
      <w:pPr>
        <w:numPr>
          <w:ilvl w:val="0"/>
          <w:numId w:val="8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13E" w14:textId="77777777" w:rsidR="006161BA" w:rsidRPr="00394058" w:rsidRDefault="00EF6195" w:rsidP="00EF6195">
      <w:pPr>
        <w:numPr>
          <w:ilvl w:val="0"/>
          <w:numId w:val="8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13F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140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4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15:30</w:t>
      </w:r>
    </w:p>
    <w:p w14:paraId="00000142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Radium Queen – projekcja czytania performatywnego</w:t>
      </w:r>
    </w:p>
    <w:p w14:paraId="0000014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Marii Skłodowskiej-Curie w Warszawie, ul. Freta 16</w:t>
      </w:r>
    </w:p>
    <w:p w14:paraId="0000014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45" w14:textId="77777777" w:rsidR="006161BA" w:rsidRPr="00394058" w:rsidRDefault="00EF6195" w:rsidP="00EF6195">
      <w:pPr>
        <w:numPr>
          <w:ilvl w:val="0"/>
          <w:numId w:val="7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146" w14:textId="77777777" w:rsidR="006161BA" w:rsidRPr="00394058" w:rsidRDefault="00EF6195" w:rsidP="00EF6195">
      <w:pPr>
        <w:numPr>
          <w:ilvl w:val="0"/>
          <w:numId w:val="7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4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48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4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15:30</w:t>
      </w:r>
    </w:p>
    <w:p w14:paraId="0000014A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Od kuchni. Żydowska kultura kulinarna</w:t>
      </w:r>
    </w:p>
    <w:p w14:paraId="0000014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Żydów Polskich POLIN, Warszawa, ul. Anielewicza 6</w:t>
      </w:r>
    </w:p>
    <w:p w14:paraId="0000014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4D" w14:textId="77777777" w:rsidR="006161BA" w:rsidRPr="00394058" w:rsidRDefault="00EF6195" w:rsidP="00EF6195">
      <w:pPr>
        <w:numPr>
          <w:ilvl w:val="0"/>
          <w:numId w:val="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14E" w14:textId="77777777" w:rsidR="006161BA" w:rsidRPr="00394058" w:rsidRDefault="00EF6195" w:rsidP="00EF6195">
      <w:pPr>
        <w:numPr>
          <w:ilvl w:val="0"/>
          <w:numId w:val="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14F" w14:textId="77777777" w:rsidR="006161BA" w:rsidRPr="00394058" w:rsidRDefault="00EF6195" w:rsidP="00EF6195">
      <w:pPr>
        <w:numPr>
          <w:ilvl w:val="0"/>
          <w:numId w:val="3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50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15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152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14:00 – 15:30</w:t>
      </w:r>
    </w:p>
    <w:p w14:paraId="00000153" w14:textId="77777777" w:rsidR="006161BA" w:rsidRPr="00394058" w:rsidRDefault="00EF6195" w:rsidP="00245B35">
      <w:pPr>
        <w:pStyle w:val="Nagwek4"/>
        <w:rPr>
          <w:color w:val="000000" w:themeColor="text1"/>
          <w:highlight w:val="white"/>
        </w:rPr>
      </w:pPr>
      <w:r w:rsidRPr="00394058">
        <w:rPr>
          <w:color w:val="000000" w:themeColor="text1"/>
          <w:highlight w:val="white"/>
        </w:rPr>
        <w:t>Spacer: Sławni i sławne z Żoliborza – spacer po osiedlu Żoliborz Artystyczny</w:t>
      </w:r>
    </w:p>
    <w:p w14:paraId="0000015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Fundacja Kultury bez Barier, Warszawa, miejsce spotkania: Plac Czesława Niemena przy fontannie</w:t>
      </w:r>
    </w:p>
    <w:p w14:paraId="0000015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white"/>
        </w:rPr>
        <w:t>Dostępność: audiodeskrypcja na żywo</w:t>
      </w:r>
    </w:p>
    <w:p w14:paraId="0000015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5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15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14:30 – 15:30</w:t>
      </w:r>
    </w:p>
    <w:p w14:paraId="00000159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Budynek i kulisy Teatru Baj</w:t>
      </w:r>
    </w:p>
    <w:p w14:paraId="0000015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Baj, Warszawa, ul. Jagiellońska 28</w:t>
      </w:r>
    </w:p>
    <w:p w14:paraId="0000015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5C" w14:textId="77777777" w:rsidR="006161BA" w:rsidRPr="00394058" w:rsidRDefault="00EF6195" w:rsidP="00EF6195">
      <w:pPr>
        <w:numPr>
          <w:ilvl w:val="0"/>
          <w:numId w:val="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5D" w14:textId="77777777" w:rsidR="006161BA" w:rsidRPr="00394058" w:rsidRDefault="00EF6195" w:rsidP="00EF6195">
      <w:pPr>
        <w:numPr>
          <w:ilvl w:val="0"/>
          <w:numId w:val="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5E" w14:textId="77777777" w:rsidR="006161BA" w:rsidRPr="00394058" w:rsidRDefault="00EF6195" w:rsidP="00EF6195">
      <w:pPr>
        <w:numPr>
          <w:ilvl w:val="0"/>
          <w:numId w:val="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5F" w14:textId="77777777" w:rsidR="006161BA" w:rsidRPr="00394058" w:rsidRDefault="00EF6195" w:rsidP="00EF6195">
      <w:pPr>
        <w:numPr>
          <w:ilvl w:val="0"/>
          <w:numId w:val="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16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6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16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15:00 – 16:05</w:t>
      </w:r>
    </w:p>
    <w:p w14:paraId="00000163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9. MFF Kino Dzieci: Yuku i magiczny kwiat</w:t>
      </w:r>
    </w:p>
    <w:p w14:paraId="0000016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16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66" w14:textId="77777777" w:rsidR="006161BA" w:rsidRPr="00394058" w:rsidRDefault="00EF6195" w:rsidP="00EF6195">
      <w:pPr>
        <w:numPr>
          <w:ilvl w:val="0"/>
          <w:numId w:val="1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67" w14:textId="77777777" w:rsidR="006161BA" w:rsidRPr="00394058" w:rsidRDefault="00EF6195" w:rsidP="00EF6195">
      <w:pPr>
        <w:numPr>
          <w:ilvl w:val="0"/>
          <w:numId w:val="1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68" w14:textId="77777777" w:rsidR="006161BA" w:rsidRPr="00394058" w:rsidRDefault="00EF6195" w:rsidP="00EF6195">
      <w:pPr>
        <w:numPr>
          <w:ilvl w:val="0"/>
          <w:numId w:val="1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169" w14:textId="77777777" w:rsidR="006161BA" w:rsidRPr="00394058" w:rsidRDefault="00EF6195" w:rsidP="00EF6195">
      <w:pPr>
        <w:numPr>
          <w:ilvl w:val="0"/>
          <w:numId w:val="1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6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6B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6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17:30</w:t>
      </w:r>
    </w:p>
    <w:p w14:paraId="0000016D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Radium Queen – projekcja czytania performatywnego</w:t>
      </w:r>
    </w:p>
    <w:p w14:paraId="0000016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Marii Skłodowskiej-Curie w Warszawie, ul. Freta 16</w:t>
      </w:r>
    </w:p>
    <w:p w14:paraId="0000016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70" w14:textId="77777777" w:rsidR="006161BA" w:rsidRPr="00394058" w:rsidRDefault="00EF6195" w:rsidP="00EF6195">
      <w:pPr>
        <w:numPr>
          <w:ilvl w:val="0"/>
          <w:numId w:val="14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171" w14:textId="77777777" w:rsidR="006161BA" w:rsidRPr="00394058" w:rsidRDefault="00EF6195" w:rsidP="00EF6195">
      <w:pPr>
        <w:numPr>
          <w:ilvl w:val="0"/>
          <w:numId w:val="14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7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73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7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18:15</w:t>
      </w:r>
    </w:p>
    <w:p w14:paraId="00000175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Jaki krój, taki strój</w:t>
      </w:r>
    </w:p>
    <w:p w14:paraId="0000017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Warszawy, ul. Rynek Starego Miasta 42</w:t>
      </w:r>
    </w:p>
    <w:p w14:paraId="0000017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78" w14:textId="77777777" w:rsidR="006161BA" w:rsidRPr="00394058" w:rsidRDefault="00EF6195" w:rsidP="00EF6195">
      <w:pPr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179" w14:textId="77777777" w:rsidR="006161BA" w:rsidRPr="00394058" w:rsidRDefault="00EF6195" w:rsidP="00EF6195">
      <w:pPr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7A" w14:textId="77777777" w:rsidR="006161BA" w:rsidRPr="00394058" w:rsidRDefault="00EF6195" w:rsidP="00EF6195">
      <w:pPr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7B" w14:textId="77777777" w:rsidR="006161BA" w:rsidRPr="00394058" w:rsidRDefault="00EF6195" w:rsidP="00EF6195">
      <w:pPr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7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7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17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18:25</w:t>
      </w:r>
    </w:p>
    <w:p w14:paraId="0000017F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9. MFF Kino Dzieci: Lato, kiedy nauczyłam się latać</w:t>
      </w:r>
    </w:p>
    <w:p w14:paraId="0000018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18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82" w14:textId="77777777" w:rsidR="006161BA" w:rsidRPr="00394058" w:rsidRDefault="00EF6195" w:rsidP="00EF6195">
      <w:pPr>
        <w:numPr>
          <w:ilvl w:val="0"/>
          <w:numId w:val="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83" w14:textId="77777777" w:rsidR="006161BA" w:rsidRPr="00394058" w:rsidRDefault="00EF6195" w:rsidP="00EF6195">
      <w:pPr>
        <w:numPr>
          <w:ilvl w:val="0"/>
          <w:numId w:val="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84" w14:textId="77777777" w:rsidR="006161BA" w:rsidRPr="00394058" w:rsidRDefault="00EF6195" w:rsidP="00EF6195">
      <w:pPr>
        <w:numPr>
          <w:ilvl w:val="0"/>
          <w:numId w:val="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185" w14:textId="77777777" w:rsidR="006161BA" w:rsidRPr="00394058" w:rsidRDefault="00EF6195" w:rsidP="00EF6195">
      <w:pPr>
        <w:numPr>
          <w:ilvl w:val="0"/>
          <w:numId w:val="4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8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8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18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17:30 – 19:00</w:t>
      </w:r>
    </w:p>
    <w:p w14:paraId="00000189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Krzesiwo</w:t>
      </w:r>
    </w:p>
    <w:p w14:paraId="0000018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Lalka, Warszawa, pl. Defilad 1</w:t>
      </w:r>
    </w:p>
    <w:p w14:paraId="0000018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pętla indukcyjna</w:t>
      </w:r>
    </w:p>
    <w:p w14:paraId="0000018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8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18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21:00</w:t>
      </w:r>
    </w:p>
    <w:p w14:paraId="0000018F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Memoria – projekcja filmu i rozmowa</w:t>
      </w:r>
    </w:p>
    <w:p w14:paraId="0000019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Mazowiecki Instytut Kultury, Warszawa, ul. Elektoralna 12</w:t>
      </w:r>
    </w:p>
    <w:p w14:paraId="0000019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92" w14:textId="77777777" w:rsidR="006161BA" w:rsidRPr="00394058" w:rsidRDefault="00EF6195" w:rsidP="00EF6195">
      <w:pPr>
        <w:numPr>
          <w:ilvl w:val="0"/>
          <w:numId w:val="1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93" w14:textId="77777777" w:rsidR="006161BA" w:rsidRPr="00394058" w:rsidRDefault="00EF6195" w:rsidP="00EF6195">
      <w:pPr>
        <w:numPr>
          <w:ilvl w:val="0"/>
          <w:numId w:val="1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194" w14:textId="77777777" w:rsidR="006161BA" w:rsidRPr="00394058" w:rsidRDefault="00EF6195" w:rsidP="00EF6195">
      <w:pPr>
        <w:numPr>
          <w:ilvl w:val="0"/>
          <w:numId w:val="1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195" w14:textId="77777777" w:rsidR="006161BA" w:rsidRPr="00394058" w:rsidRDefault="00EF6195" w:rsidP="00EF6195">
      <w:pPr>
        <w:numPr>
          <w:ilvl w:val="0"/>
          <w:numId w:val="1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196" w14:textId="77777777" w:rsidR="006161BA" w:rsidRPr="00394058" w:rsidRDefault="00EF6195" w:rsidP="00EF6195">
      <w:pPr>
        <w:numPr>
          <w:ilvl w:val="0"/>
          <w:numId w:val="1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prowadzenie w polskim języku migowym</w:t>
      </w:r>
    </w:p>
    <w:p w14:paraId="00000197" w14:textId="77777777" w:rsidR="006161BA" w:rsidRPr="00394058" w:rsidRDefault="00EF6195" w:rsidP="00EF6195">
      <w:pPr>
        <w:numPr>
          <w:ilvl w:val="0"/>
          <w:numId w:val="1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9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9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19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19B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Rodzina</w:t>
      </w:r>
    </w:p>
    <w:p w14:paraId="0000019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19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9E" w14:textId="77777777" w:rsidR="006161BA" w:rsidRPr="00394058" w:rsidRDefault="00EF6195" w:rsidP="00EF6195">
      <w:pPr>
        <w:numPr>
          <w:ilvl w:val="0"/>
          <w:numId w:val="1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9F" w14:textId="77777777" w:rsidR="006161BA" w:rsidRPr="00394058" w:rsidRDefault="00EF6195" w:rsidP="00EF6195">
      <w:pPr>
        <w:numPr>
          <w:ilvl w:val="0"/>
          <w:numId w:val="1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A0" w14:textId="77777777" w:rsidR="006161BA" w:rsidRPr="00394058" w:rsidRDefault="00EF6195" w:rsidP="00EF6195">
      <w:pPr>
        <w:numPr>
          <w:ilvl w:val="0"/>
          <w:numId w:val="1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1A1" w14:textId="77777777" w:rsidR="006161BA" w:rsidRPr="00394058" w:rsidRDefault="00EF6195" w:rsidP="00EF6195">
      <w:pPr>
        <w:numPr>
          <w:ilvl w:val="0"/>
          <w:numId w:val="1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1A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A3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800080"/>
        </w:rPr>
      </w:pPr>
      <w:r w:rsidRPr="00394058">
        <w:rPr>
          <w:color w:val="000000" w:themeColor="text1"/>
          <w:sz w:val="20"/>
          <w:szCs w:val="20"/>
          <w:shd w:val="clear" w:color="auto" w:fill="800080"/>
        </w:rPr>
        <w:t>MUZYKA</w:t>
      </w:r>
    </w:p>
    <w:p w14:paraId="000001A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21:00</w:t>
      </w:r>
    </w:p>
    <w:p w14:paraId="000001A5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8 kobiet: KASIA LINS - koncert</w:t>
      </w:r>
    </w:p>
    <w:p w14:paraId="000001A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Ośrodek Kultury Ochoty, Warszawa, miejsce: Sala widowiskowa OKO Radomska, ul. Radomska 13/21</w:t>
      </w:r>
    </w:p>
    <w:p w14:paraId="000001A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pętla indukcyjna</w:t>
      </w:r>
    </w:p>
    <w:p w14:paraId="000001A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A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1A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21:00</w:t>
      </w:r>
    </w:p>
    <w:p w14:paraId="000001AB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Musical „Bitwa o tron”</w:t>
      </w:r>
    </w:p>
    <w:p w14:paraId="000001A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Syrena, Warszawa, ul. Litewska 3</w:t>
      </w:r>
    </w:p>
    <w:p w14:paraId="000001A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AE" w14:textId="77777777" w:rsidR="006161BA" w:rsidRPr="00394058" w:rsidRDefault="00EF6195" w:rsidP="00EF6195">
      <w:pPr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1AF" w14:textId="77777777" w:rsidR="006161BA" w:rsidRPr="00394058" w:rsidRDefault="00EF6195" w:rsidP="00EF6195">
      <w:pPr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1B0" w14:textId="77777777" w:rsidR="006161BA" w:rsidRPr="00394058" w:rsidRDefault="00EF6195" w:rsidP="00EF6195">
      <w:pPr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1B1" w14:textId="77777777" w:rsidR="006161BA" w:rsidRPr="00394058" w:rsidRDefault="00EF6195" w:rsidP="00EF6195">
      <w:pPr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1B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B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1B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22:00</w:t>
      </w:r>
    </w:p>
    <w:p w14:paraId="000001B5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Mieszkanie na Uranie</w:t>
      </w:r>
    </w:p>
    <w:p w14:paraId="000001B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Nowy Teatr, Warszawa, ul. Madalińskiego 10/16</w:t>
      </w:r>
    </w:p>
    <w:p w14:paraId="000001B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B8" w14:textId="77777777" w:rsidR="006161BA" w:rsidRPr="00394058" w:rsidRDefault="00EF6195" w:rsidP="00EF6195">
      <w:pPr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1B9" w14:textId="77777777" w:rsidR="006161BA" w:rsidRPr="00394058" w:rsidRDefault="00EF6195" w:rsidP="00EF6195">
      <w:pPr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1C3" w14:textId="634D06F8" w:rsidR="006161BA" w:rsidRPr="00394058" w:rsidRDefault="00EF6195" w:rsidP="00EF6195">
      <w:pPr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C5" w14:textId="7F880C80" w:rsidR="006161BA" w:rsidRPr="00394058" w:rsidRDefault="00EF6195" w:rsidP="00537EA8">
      <w:pPr>
        <w:pStyle w:val="Nagwek3"/>
      </w:pPr>
      <w:bookmarkStart w:id="8" w:name="_m2qrylpdmk0m" w:colFirst="0" w:colLast="0"/>
      <w:bookmarkEnd w:id="8"/>
      <w:r w:rsidRPr="00394058">
        <w:t>2 października (niedziela)</w:t>
      </w:r>
    </w:p>
    <w:p w14:paraId="000001C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C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08:00 – 10:00</w:t>
      </w:r>
    </w:p>
    <w:p w14:paraId="000001C8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Poranne Ptaszki – zwiedzanie wystawy „Od kuchni. Żydowska kultura kulinarna” dla rodzin z dziećmi w spektrum autyzmu</w:t>
      </w:r>
    </w:p>
    <w:p w14:paraId="000001C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Żydów Polskich POLIN, Warszawa, ul. Anielewicza 6</w:t>
      </w:r>
    </w:p>
    <w:p w14:paraId="000001C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CB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1CC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CD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</w:t>
      </w:r>
    </w:p>
    <w:p w14:paraId="000001CE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1CF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miejsce wyciszenia</w:t>
      </w:r>
    </w:p>
    <w:p w14:paraId="000001D0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1D1" w14:textId="77777777" w:rsidR="006161BA" w:rsidRPr="00394058" w:rsidRDefault="00EF6195" w:rsidP="00EF6195">
      <w:pPr>
        <w:numPr>
          <w:ilvl w:val="0"/>
          <w:numId w:val="7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1D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D3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D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17:00</w:t>
      </w:r>
    </w:p>
    <w:p w14:paraId="000001D5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WILD POLSKA: Silniejsze Bezpieczniejsze – warsztaty z samoobrony i asertywności dla kobiet z niepełnosprawnościami</w:t>
      </w:r>
    </w:p>
    <w:p w14:paraId="000001D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Nowoczesnej w Warszawie, miejsce: Akademia Sztuk Pięknych w Warszawie, ul. Wybrzeże Kościuszkowskie 37/39</w:t>
      </w:r>
    </w:p>
    <w:p w14:paraId="000001D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D8" w14:textId="77777777" w:rsidR="006161BA" w:rsidRPr="00394058" w:rsidRDefault="00EF6195" w:rsidP="00EF6195">
      <w:pPr>
        <w:numPr>
          <w:ilvl w:val="0"/>
          <w:numId w:val="1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1D9" w14:textId="77777777" w:rsidR="006161BA" w:rsidRPr="00394058" w:rsidRDefault="00EF6195" w:rsidP="00EF6195">
      <w:pPr>
        <w:numPr>
          <w:ilvl w:val="0"/>
          <w:numId w:val="1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1DA" w14:textId="77777777" w:rsidR="006161BA" w:rsidRPr="00394058" w:rsidRDefault="00EF6195" w:rsidP="00EF6195">
      <w:pPr>
        <w:numPr>
          <w:ilvl w:val="0"/>
          <w:numId w:val="1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1DB" w14:textId="77777777" w:rsidR="006161BA" w:rsidRPr="00394058" w:rsidRDefault="00EF6195" w:rsidP="00EF6195">
      <w:pPr>
        <w:numPr>
          <w:ilvl w:val="0"/>
          <w:numId w:val="1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1DC" w14:textId="77777777" w:rsidR="006161BA" w:rsidRPr="00394058" w:rsidRDefault="00EF6195" w:rsidP="00EF6195">
      <w:pPr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1DD" w14:textId="77777777" w:rsidR="006161BA" w:rsidRPr="00394058" w:rsidRDefault="00EF6195" w:rsidP="00EF6195">
      <w:pPr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1DE" w14:textId="77777777" w:rsidR="006161BA" w:rsidRPr="00394058" w:rsidRDefault="00EF6195" w:rsidP="00EF6195">
      <w:pPr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1DF" w14:textId="77777777" w:rsidR="006161BA" w:rsidRPr="00394058" w:rsidRDefault="00EF6195" w:rsidP="00EF6195">
      <w:pPr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1E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E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E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13:00</w:t>
      </w:r>
    </w:p>
    <w:p w14:paraId="000001E3" w14:textId="3EB4A6D6" w:rsidR="006161BA" w:rsidRPr="00394058" w:rsidRDefault="00245B3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Etos munduru kolejarza</w:t>
      </w:r>
    </w:p>
    <w:p w14:paraId="000001E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Stacja Muzeum, Warszawa, ul. Towarowa 3</w:t>
      </w:r>
    </w:p>
    <w:p w14:paraId="000001E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tyflografika, materiały do dotykania</w:t>
      </w:r>
    </w:p>
    <w:p w14:paraId="000001E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E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1E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13:00</w:t>
      </w:r>
    </w:p>
    <w:p w14:paraId="000001E9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Schrony przeciwatamowe Huty Warszawa</w:t>
      </w:r>
    </w:p>
    <w:p w14:paraId="000001E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Huta ArcelorMittal - Warszawa, ul. Kasprowicza 132</w:t>
      </w:r>
    </w:p>
    <w:p w14:paraId="000001E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1EC" w14:textId="77777777" w:rsidR="006161BA" w:rsidRPr="00394058" w:rsidRDefault="00EF6195" w:rsidP="00EF6195">
      <w:pPr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1ED" w14:textId="77777777" w:rsidR="006161BA" w:rsidRPr="00394058" w:rsidRDefault="00EF6195" w:rsidP="00EF6195">
      <w:pPr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1E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E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1F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1F1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Krzesiwo</w:t>
      </w:r>
    </w:p>
    <w:p w14:paraId="000001F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Lalka, Warszawa, pl. Defilad 1</w:t>
      </w:r>
    </w:p>
    <w:p w14:paraId="000001F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pętla indukcyjna</w:t>
      </w:r>
    </w:p>
    <w:p w14:paraId="000001F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1F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1F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13:15 – 14:15</w:t>
      </w:r>
    </w:p>
    <w:p w14:paraId="000001F7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Schrony przeciwatamowe Huty Warszawa</w:t>
      </w:r>
    </w:p>
    <w:p w14:paraId="000001F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Huta ArcelorMittal - Warszawa, ul. Kasprowicza 132</w:t>
      </w:r>
    </w:p>
    <w:p w14:paraId="000001F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FF990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1FA" w14:textId="77777777" w:rsidR="006161BA" w:rsidRPr="00394058" w:rsidRDefault="006161BA" w:rsidP="00EF6195">
      <w:pPr>
        <w:rPr>
          <w:color w:val="000000" w:themeColor="text1"/>
          <w:sz w:val="20"/>
          <w:szCs w:val="20"/>
          <w:shd w:val="clear" w:color="auto" w:fill="FF9900"/>
        </w:rPr>
      </w:pPr>
    </w:p>
    <w:p w14:paraId="000001FB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1F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15:30</w:t>
      </w:r>
    </w:p>
    <w:p w14:paraId="000001FD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Oprowadzanie po wystawie „Od kuchni. Żydowska kultura kulinarna” dla osób z niepełnosprawnością</w:t>
      </w:r>
    </w:p>
    <w:p w14:paraId="000001F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Żydów Polskich POLIN, Warszawa, ul. Anielewicza 6</w:t>
      </w:r>
    </w:p>
    <w:p w14:paraId="000001F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00" w14:textId="77777777" w:rsidR="006161BA" w:rsidRPr="00394058" w:rsidRDefault="00EF6195" w:rsidP="00EF6195">
      <w:pPr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audiodeskrypcja</w:t>
      </w:r>
    </w:p>
    <w:p w14:paraId="00000201" w14:textId="77777777" w:rsidR="006161BA" w:rsidRDefault="00EF6195" w:rsidP="00EF6195">
      <w:pPr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1D1137C8" w14:textId="77777777" w:rsidR="00394058" w:rsidRDefault="00394058" w:rsidP="00394058">
      <w:pPr>
        <w:rPr>
          <w:color w:val="000000" w:themeColor="text1"/>
          <w:sz w:val="20"/>
          <w:szCs w:val="20"/>
        </w:rPr>
      </w:pPr>
    </w:p>
    <w:p w14:paraId="5FF777FF" w14:textId="77777777" w:rsidR="00394058" w:rsidRPr="00394058" w:rsidRDefault="00394058" w:rsidP="00394058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33C35D16" w14:textId="77777777" w:rsidR="00394058" w:rsidRPr="00394058" w:rsidRDefault="00394058" w:rsidP="00394058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14:00</w:t>
      </w:r>
    </w:p>
    <w:p w14:paraId="68D6DA99" w14:textId="77777777" w:rsidR="00394058" w:rsidRPr="00394058" w:rsidRDefault="00394058" w:rsidP="00394058">
      <w:pPr>
        <w:pStyle w:val="Nagwek4"/>
      </w:pPr>
      <w:r w:rsidRPr="00394058">
        <w:t>Dyskusja, warsztaty, zwiedzanie: Zachęta miga rodzinnie!: W Try Migam</w:t>
      </w:r>
    </w:p>
    <w:p w14:paraId="158D15F9" w14:textId="77777777" w:rsidR="00394058" w:rsidRPr="00394058" w:rsidRDefault="00394058" w:rsidP="00394058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Zachęta – Narodowa Galeria Sztuki, Warszawa, miejsce: MPZ - Miejsce Projektów Zachęty, ul. Gałczyńskiego 3</w:t>
      </w:r>
    </w:p>
    <w:p w14:paraId="6090A4A2" w14:textId="77777777" w:rsidR="00394058" w:rsidRPr="00394058" w:rsidRDefault="00394058" w:rsidP="00394058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2808B704" w14:textId="77777777" w:rsidR="00394058" w:rsidRPr="00394058" w:rsidRDefault="00394058" w:rsidP="00394058">
      <w:pPr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3895A569" w14:textId="1ACF8F8B" w:rsidR="00394058" w:rsidRPr="00394058" w:rsidRDefault="00394058" w:rsidP="00394058">
      <w:pPr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202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20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0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14:00 – 15:30</w:t>
      </w:r>
    </w:p>
    <w:p w14:paraId="00000205" w14:textId="77777777" w:rsidR="006161BA" w:rsidRPr="00394058" w:rsidRDefault="00EF6195" w:rsidP="00245B35">
      <w:pPr>
        <w:pStyle w:val="Nagwek4"/>
        <w:rPr>
          <w:color w:val="000000" w:themeColor="text1"/>
          <w:highlight w:val="white"/>
        </w:rPr>
      </w:pPr>
      <w:r w:rsidRPr="00394058">
        <w:rPr>
          <w:color w:val="000000" w:themeColor="text1"/>
          <w:highlight w:val="white"/>
        </w:rPr>
        <w:t>Spacer: Sławni i sławne z Żoliborza – spacer po osiedlu Żoliborz Artystyczny</w:t>
      </w:r>
    </w:p>
    <w:p w14:paraId="0000020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Fundacja Kultury bez Barier, Warszawa, miejsce spotkania: Plac Czesława Niemena przy fontannie</w:t>
      </w:r>
    </w:p>
    <w:p w14:paraId="0000020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highlight w:val="white"/>
        </w:rPr>
        <w:t>Dostępność: tłumaczenie na polski język migowy</w:t>
      </w:r>
    </w:p>
    <w:p w14:paraId="00000208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20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0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14:30 – 16:30</w:t>
      </w:r>
    </w:p>
    <w:p w14:paraId="0000020B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 z przewodnikiem po Osiedlu Jazdów</w:t>
      </w:r>
    </w:p>
    <w:p w14:paraId="0000020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Loesje Polska, Warszawa, miejsce spotkania: Domek Partnerstwa Otwarty Jazdów (Sołectwo), ul. Jazdów 10/5</w:t>
      </w:r>
    </w:p>
    <w:p w14:paraId="0000020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20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0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1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16:00</w:t>
      </w:r>
    </w:p>
    <w:p w14:paraId="00000211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Schrony przeciwatamowe Huty Warszawa</w:t>
      </w:r>
    </w:p>
    <w:p w14:paraId="0000021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Huta ArcelorMittal - Warszawa, ul. Kasprowicza 132</w:t>
      </w:r>
    </w:p>
    <w:p w14:paraId="0000021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w spektrum autyzmu</w:t>
      </w:r>
    </w:p>
    <w:p w14:paraId="00000214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21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21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16:10</w:t>
      </w:r>
    </w:p>
    <w:p w14:paraId="00000217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9. MFF Kino Dzieci: Przytul mnie. Poszukiwacze miodu</w:t>
      </w:r>
    </w:p>
    <w:p w14:paraId="0000021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 ul. Bacha 15</w:t>
      </w:r>
    </w:p>
    <w:p w14:paraId="0000021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1A" w14:textId="77777777" w:rsidR="006161BA" w:rsidRPr="00394058" w:rsidRDefault="00EF6195" w:rsidP="00EF6195">
      <w:pPr>
        <w:numPr>
          <w:ilvl w:val="0"/>
          <w:numId w:val="6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1B" w14:textId="77777777" w:rsidR="006161BA" w:rsidRPr="00394058" w:rsidRDefault="00EF6195" w:rsidP="00EF6195">
      <w:pPr>
        <w:numPr>
          <w:ilvl w:val="0"/>
          <w:numId w:val="6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1C" w14:textId="77777777" w:rsidR="006161BA" w:rsidRPr="00394058" w:rsidRDefault="00EF6195" w:rsidP="00EF6195">
      <w:pPr>
        <w:numPr>
          <w:ilvl w:val="0"/>
          <w:numId w:val="6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21D" w14:textId="77777777" w:rsidR="006161BA" w:rsidRPr="00394058" w:rsidRDefault="00EF6195" w:rsidP="00EF6195">
      <w:pPr>
        <w:numPr>
          <w:ilvl w:val="0"/>
          <w:numId w:val="6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1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1F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22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16:00</w:t>
      </w:r>
    </w:p>
    <w:p w14:paraId="00000221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Detale architektoniczne Muzeum Warszawy</w:t>
      </w:r>
    </w:p>
    <w:p w14:paraId="0000022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Warszawy, Warszawa, ul. Rynek Starego Miasta 42</w:t>
      </w:r>
    </w:p>
    <w:p w14:paraId="0000022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24" w14:textId="77777777" w:rsidR="006161BA" w:rsidRPr="00394058" w:rsidRDefault="00EF6195" w:rsidP="00EF6195">
      <w:pPr>
        <w:numPr>
          <w:ilvl w:val="0"/>
          <w:numId w:val="14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25" w14:textId="77777777" w:rsidR="006161BA" w:rsidRPr="00394058" w:rsidRDefault="00EF6195" w:rsidP="00EF6195">
      <w:pPr>
        <w:numPr>
          <w:ilvl w:val="0"/>
          <w:numId w:val="14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22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2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2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18:00</w:t>
      </w:r>
    </w:p>
    <w:p w14:paraId="00000229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Przyjemność z dostawą</w:t>
      </w:r>
    </w:p>
    <w:p w14:paraId="0000022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Teatr Komedia, Warszawa, ul. Słowackiego 19A</w:t>
      </w:r>
    </w:p>
    <w:p w14:paraId="0000022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2C" w14:textId="77777777" w:rsidR="006161BA" w:rsidRPr="00394058" w:rsidRDefault="00EF6195" w:rsidP="00EF6195">
      <w:pPr>
        <w:numPr>
          <w:ilvl w:val="0"/>
          <w:numId w:val="3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2D" w14:textId="77777777" w:rsidR="006161BA" w:rsidRPr="00394058" w:rsidRDefault="00EF6195" w:rsidP="00EF6195">
      <w:pPr>
        <w:numPr>
          <w:ilvl w:val="0"/>
          <w:numId w:val="3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2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2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23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18:10</w:t>
      </w:r>
    </w:p>
    <w:p w14:paraId="00000231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9. MFF Kino Dzieci: Dzieci z Bullerbyn</w:t>
      </w:r>
    </w:p>
    <w:p w14:paraId="0000023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 ul. Bacha 15</w:t>
      </w:r>
    </w:p>
    <w:p w14:paraId="0000023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34" w14:textId="77777777" w:rsidR="006161BA" w:rsidRPr="00394058" w:rsidRDefault="00EF6195" w:rsidP="00EF6195">
      <w:pPr>
        <w:numPr>
          <w:ilvl w:val="0"/>
          <w:numId w:val="1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35" w14:textId="77777777" w:rsidR="006161BA" w:rsidRPr="00394058" w:rsidRDefault="00EF6195" w:rsidP="00EF6195">
      <w:pPr>
        <w:numPr>
          <w:ilvl w:val="0"/>
          <w:numId w:val="1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36" w14:textId="77777777" w:rsidR="006161BA" w:rsidRPr="00394058" w:rsidRDefault="00EF6195" w:rsidP="00EF6195">
      <w:pPr>
        <w:numPr>
          <w:ilvl w:val="0"/>
          <w:numId w:val="1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237" w14:textId="77777777" w:rsidR="006161BA" w:rsidRPr="00394058" w:rsidRDefault="00EF6195" w:rsidP="00EF6195">
      <w:pPr>
        <w:numPr>
          <w:ilvl w:val="0"/>
          <w:numId w:val="1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3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3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3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18:30</w:t>
      </w:r>
    </w:p>
    <w:p w14:paraId="0000023B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 pedagogiczno-teatralne do spektaklu Rodzina</w:t>
      </w:r>
    </w:p>
    <w:p w14:paraId="0000023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23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3E" w14:textId="77777777" w:rsidR="006161BA" w:rsidRPr="00394058" w:rsidRDefault="00EF6195" w:rsidP="00EF6195">
      <w:pPr>
        <w:numPr>
          <w:ilvl w:val="0"/>
          <w:numId w:val="8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</w:t>
      </w:r>
    </w:p>
    <w:p w14:paraId="0000023F" w14:textId="77777777" w:rsidR="006161BA" w:rsidRPr="00394058" w:rsidRDefault="00EF6195" w:rsidP="00EF6195">
      <w:pPr>
        <w:numPr>
          <w:ilvl w:val="0"/>
          <w:numId w:val="8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40" w14:textId="77777777" w:rsidR="006161BA" w:rsidRPr="00394058" w:rsidRDefault="00EF6195" w:rsidP="00EF6195">
      <w:pPr>
        <w:numPr>
          <w:ilvl w:val="0"/>
          <w:numId w:val="8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41" w14:textId="77777777" w:rsidR="006161BA" w:rsidRPr="00394058" w:rsidRDefault="00EF6195" w:rsidP="00EF6195">
      <w:pPr>
        <w:numPr>
          <w:ilvl w:val="0"/>
          <w:numId w:val="8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24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4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4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20:00</w:t>
      </w:r>
    </w:p>
    <w:p w14:paraId="00000245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Rewizor. Komedia w pięciu aktach.</w:t>
      </w:r>
    </w:p>
    <w:p w14:paraId="0000024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Dramatyczny m.st.Warszawy, pl. Defilad 1, miejsce: scena im. G.Holoubka</w:t>
      </w:r>
    </w:p>
    <w:p w14:paraId="0000024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48" w14:textId="77777777" w:rsidR="006161BA" w:rsidRPr="00394058" w:rsidRDefault="00EF6195" w:rsidP="00EF6195">
      <w:pPr>
        <w:numPr>
          <w:ilvl w:val="0"/>
          <w:numId w:val="7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49" w14:textId="77777777" w:rsidR="006161BA" w:rsidRPr="00394058" w:rsidRDefault="00EF6195" w:rsidP="00EF6195">
      <w:pPr>
        <w:numPr>
          <w:ilvl w:val="0"/>
          <w:numId w:val="7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24A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24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4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19:30</w:t>
      </w:r>
    </w:p>
    <w:p w14:paraId="0000024D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Uciekinierki</w:t>
      </w:r>
    </w:p>
    <w:p w14:paraId="0000024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Ateneum im. Stefana Jaracza, Warszawa, ul. Wybrzeże Kościuszkowskie 35</w:t>
      </w:r>
    </w:p>
    <w:p w14:paraId="0000024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50" w14:textId="77777777" w:rsidR="006161BA" w:rsidRPr="00394058" w:rsidRDefault="00EF6195" w:rsidP="00EF6195">
      <w:pPr>
        <w:numPr>
          <w:ilvl w:val="0"/>
          <w:numId w:val="1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51" w14:textId="77777777" w:rsidR="006161BA" w:rsidRPr="00394058" w:rsidRDefault="00EF6195" w:rsidP="00EF6195">
      <w:pPr>
        <w:numPr>
          <w:ilvl w:val="0"/>
          <w:numId w:val="1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252" w14:textId="77777777" w:rsidR="006161BA" w:rsidRPr="00394058" w:rsidRDefault="00EF6195" w:rsidP="00EF6195">
      <w:pPr>
        <w:numPr>
          <w:ilvl w:val="0"/>
          <w:numId w:val="11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25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5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5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256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Rodzina</w:t>
      </w:r>
    </w:p>
    <w:p w14:paraId="0000025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25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59" w14:textId="77777777" w:rsidR="006161BA" w:rsidRPr="00394058" w:rsidRDefault="00EF6195" w:rsidP="00EF6195">
      <w:pPr>
        <w:numPr>
          <w:ilvl w:val="0"/>
          <w:numId w:val="5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5A" w14:textId="77777777" w:rsidR="006161BA" w:rsidRPr="00394058" w:rsidRDefault="00EF6195" w:rsidP="00EF6195">
      <w:pPr>
        <w:numPr>
          <w:ilvl w:val="0"/>
          <w:numId w:val="5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5B" w14:textId="77777777" w:rsidR="006161BA" w:rsidRPr="00394058" w:rsidRDefault="00EF6195" w:rsidP="00EF6195">
      <w:pPr>
        <w:numPr>
          <w:ilvl w:val="0"/>
          <w:numId w:val="5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5C" w14:textId="77777777" w:rsidR="006161BA" w:rsidRPr="00394058" w:rsidRDefault="00EF6195" w:rsidP="00EF6195">
      <w:pPr>
        <w:numPr>
          <w:ilvl w:val="0"/>
          <w:numId w:val="5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25E" w14:textId="305211E1" w:rsidR="006161BA" w:rsidRPr="00537EA8" w:rsidRDefault="00EF6195" w:rsidP="00EF6195">
      <w:pPr>
        <w:numPr>
          <w:ilvl w:val="0"/>
          <w:numId w:val="5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260" w14:textId="4B89EFE6" w:rsidR="006161BA" w:rsidRPr="00537EA8" w:rsidRDefault="00EF6195" w:rsidP="00537EA8">
      <w:pPr>
        <w:pStyle w:val="Nagwek3"/>
      </w:pPr>
      <w:bookmarkStart w:id="9" w:name="_xzwi959pt2ur" w:colFirst="0" w:colLast="0"/>
      <w:bookmarkEnd w:id="9"/>
      <w:r w:rsidRPr="00394058">
        <w:lastRenderedPageBreak/>
        <w:t>3 października (poniedziałek)</w:t>
      </w:r>
    </w:p>
    <w:p w14:paraId="0000026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262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10:00 – 11:00</w:t>
      </w:r>
    </w:p>
    <w:p w14:paraId="00000263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63 dni powstańczych walk i życie ludności cywilnej</w:t>
      </w:r>
    </w:p>
    <w:p w14:paraId="0000026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Powstania Warszawskiego, ul. Grzybowska 79</w:t>
      </w:r>
    </w:p>
    <w:p w14:paraId="0000026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66" w14:textId="77777777" w:rsidR="006161BA" w:rsidRPr="00394058" w:rsidRDefault="00EF6195" w:rsidP="00EF6195">
      <w:pPr>
        <w:numPr>
          <w:ilvl w:val="0"/>
          <w:numId w:val="8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67" w14:textId="77777777" w:rsidR="006161BA" w:rsidRPr="00394058" w:rsidRDefault="00EF6195" w:rsidP="00EF6195">
      <w:pPr>
        <w:numPr>
          <w:ilvl w:val="0"/>
          <w:numId w:val="8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68" w14:textId="77777777" w:rsidR="006161BA" w:rsidRPr="00394058" w:rsidRDefault="00EF6195" w:rsidP="00EF6195">
      <w:pPr>
        <w:numPr>
          <w:ilvl w:val="0"/>
          <w:numId w:val="8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69" w14:textId="77777777" w:rsidR="006161BA" w:rsidRPr="00394058" w:rsidRDefault="00EF6195" w:rsidP="00EF6195">
      <w:pPr>
        <w:numPr>
          <w:ilvl w:val="0"/>
          <w:numId w:val="8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6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6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6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12:30 – 13:30</w:t>
      </w:r>
    </w:p>
    <w:p w14:paraId="0000026D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Spacer: Kulisy Teatru Dramatycznego m. st. Warszawy</w:t>
      </w:r>
    </w:p>
    <w:p w14:paraId="0000026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Dramatyczny m.st.Warszawy, pl. Defilad 1, miejsce: scena im. G.Holoubka</w:t>
      </w:r>
    </w:p>
    <w:p w14:paraId="0000026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27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7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7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273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Odjechana farsa</w:t>
      </w:r>
    </w:p>
    <w:p w14:paraId="0000027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Komedia, Warszawa, ul. Słowackiego 19A</w:t>
      </w:r>
    </w:p>
    <w:p w14:paraId="0000027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76" w14:textId="77777777" w:rsidR="006161BA" w:rsidRPr="00394058" w:rsidRDefault="00EF6195" w:rsidP="00EF6195">
      <w:pPr>
        <w:numPr>
          <w:ilvl w:val="0"/>
          <w:numId w:val="9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77" w14:textId="77777777" w:rsidR="006161BA" w:rsidRPr="00394058" w:rsidRDefault="00EF6195" w:rsidP="00EF6195">
      <w:pPr>
        <w:numPr>
          <w:ilvl w:val="0"/>
          <w:numId w:val="9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79" w14:textId="00C61E6D" w:rsidR="006161BA" w:rsidRPr="00537EA8" w:rsidRDefault="00EF6195" w:rsidP="00EF6195">
      <w:pPr>
        <w:numPr>
          <w:ilvl w:val="0"/>
          <w:numId w:val="9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7B" w14:textId="4A11C2C8" w:rsidR="006161BA" w:rsidRPr="00537EA8" w:rsidRDefault="00EF6195" w:rsidP="00537EA8">
      <w:pPr>
        <w:pStyle w:val="Nagwek3"/>
      </w:pPr>
      <w:bookmarkStart w:id="10" w:name="_rzndfzeij23g" w:colFirst="0" w:colLast="0"/>
      <w:bookmarkEnd w:id="10"/>
      <w:r w:rsidRPr="00394058">
        <w:t>4 października (wtorek)</w:t>
      </w:r>
    </w:p>
    <w:p w14:paraId="0000027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7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14:00</w:t>
      </w:r>
    </w:p>
    <w:p w14:paraId="0000027E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27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8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81" w14:textId="77777777" w:rsidR="006161BA" w:rsidRPr="00394058" w:rsidRDefault="00EF6195" w:rsidP="00EF6195">
      <w:pPr>
        <w:numPr>
          <w:ilvl w:val="0"/>
          <w:numId w:val="4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82" w14:textId="77777777" w:rsidR="006161BA" w:rsidRPr="00394058" w:rsidRDefault="00EF6195" w:rsidP="00EF6195">
      <w:pPr>
        <w:numPr>
          <w:ilvl w:val="0"/>
          <w:numId w:val="4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83" w14:textId="77777777" w:rsidR="006161BA" w:rsidRPr="00394058" w:rsidRDefault="00EF6195" w:rsidP="00EF6195">
      <w:pPr>
        <w:numPr>
          <w:ilvl w:val="0"/>
          <w:numId w:val="4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284" w14:textId="77777777" w:rsidR="006161BA" w:rsidRPr="00394058" w:rsidRDefault="00EF6195" w:rsidP="00EF6195">
      <w:pPr>
        <w:numPr>
          <w:ilvl w:val="0"/>
          <w:numId w:val="4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8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8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8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14:00</w:t>
      </w:r>
    </w:p>
    <w:p w14:paraId="00000288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28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8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8B" w14:textId="77777777" w:rsidR="006161BA" w:rsidRPr="00394058" w:rsidRDefault="00EF6195" w:rsidP="00EF6195">
      <w:pPr>
        <w:numPr>
          <w:ilvl w:val="0"/>
          <w:numId w:val="9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8C" w14:textId="77777777" w:rsidR="006161BA" w:rsidRPr="00394058" w:rsidRDefault="00EF6195" w:rsidP="00EF6195">
      <w:pPr>
        <w:numPr>
          <w:ilvl w:val="0"/>
          <w:numId w:val="9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8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8E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28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09:30 – 11:00</w:t>
      </w:r>
    </w:p>
    <w:p w14:paraId="00000290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Opowieści o podróżach</w:t>
      </w:r>
    </w:p>
    <w:p w14:paraId="0000029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Państwowe Muzeum Etnograficzne w Warszawie, ul. Kredytowa 1</w:t>
      </w:r>
    </w:p>
    <w:p w14:paraId="0000029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Dostępność:</w:t>
      </w:r>
    </w:p>
    <w:p w14:paraId="00000293" w14:textId="77777777" w:rsidR="006161BA" w:rsidRPr="00394058" w:rsidRDefault="00EF6195" w:rsidP="00EF6195">
      <w:pPr>
        <w:numPr>
          <w:ilvl w:val="0"/>
          <w:numId w:val="9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294" w14:textId="77777777" w:rsidR="006161BA" w:rsidRPr="00394058" w:rsidRDefault="00EF6195" w:rsidP="00EF6195">
      <w:pPr>
        <w:numPr>
          <w:ilvl w:val="0"/>
          <w:numId w:val="9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9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9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29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14:00</w:t>
      </w:r>
    </w:p>
    <w:p w14:paraId="00000298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Dotknij historii druku</w:t>
      </w:r>
    </w:p>
    <w:p w14:paraId="0000029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Drukarstwa Warszawskiego, ul. Ząbkowska 23/25</w:t>
      </w:r>
    </w:p>
    <w:p w14:paraId="0000029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9B" w14:textId="77777777" w:rsidR="006161BA" w:rsidRPr="00394058" w:rsidRDefault="00EF6195" w:rsidP="00EF6195">
      <w:pPr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9C" w14:textId="77777777" w:rsidR="006161BA" w:rsidRPr="00394058" w:rsidRDefault="00EF6195" w:rsidP="00EF6195">
      <w:pPr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9D" w14:textId="77777777" w:rsidR="006161BA" w:rsidRPr="00394058" w:rsidRDefault="00EF6195" w:rsidP="00EF6195">
      <w:pPr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9E" w14:textId="77777777" w:rsidR="006161BA" w:rsidRPr="00394058" w:rsidRDefault="00EF6195" w:rsidP="00EF6195">
      <w:pPr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9F" w14:textId="77777777" w:rsidR="006161BA" w:rsidRPr="00394058" w:rsidRDefault="00EF6195" w:rsidP="00EF6195">
      <w:pPr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2A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A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2A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16:00</w:t>
      </w:r>
    </w:p>
    <w:p w14:paraId="000002A3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Dotknij historii druku</w:t>
      </w:r>
    </w:p>
    <w:p w14:paraId="000002A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Drukarstwa Warszawskiego, ul. Ząbkowska 23/25</w:t>
      </w:r>
    </w:p>
    <w:p w14:paraId="000002A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A6" w14:textId="77777777" w:rsidR="006161BA" w:rsidRPr="00394058" w:rsidRDefault="00EF6195" w:rsidP="00EF6195">
      <w:pPr>
        <w:numPr>
          <w:ilvl w:val="0"/>
          <w:numId w:val="7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A7" w14:textId="77777777" w:rsidR="006161BA" w:rsidRPr="00394058" w:rsidRDefault="00EF6195" w:rsidP="00EF6195">
      <w:pPr>
        <w:numPr>
          <w:ilvl w:val="0"/>
          <w:numId w:val="7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A8" w14:textId="77777777" w:rsidR="006161BA" w:rsidRPr="00394058" w:rsidRDefault="00EF6195" w:rsidP="00EF6195">
      <w:pPr>
        <w:numPr>
          <w:ilvl w:val="0"/>
          <w:numId w:val="7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A9" w14:textId="77777777" w:rsidR="006161BA" w:rsidRPr="00394058" w:rsidRDefault="00EF6195" w:rsidP="00EF6195">
      <w:pPr>
        <w:numPr>
          <w:ilvl w:val="0"/>
          <w:numId w:val="7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AA" w14:textId="77777777" w:rsidR="006161BA" w:rsidRPr="00394058" w:rsidRDefault="00EF6195" w:rsidP="00EF6195">
      <w:pPr>
        <w:numPr>
          <w:ilvl w:val="0"/>
          <w:numId w:val="7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2A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2A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A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18:00</w:t>
      </w:r>
    </w:p>
    <w:p w14:paraId="000002AE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2A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B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B1" w14:textId="77777777" w:rsidR="006161BA" w:rsidRPr="00394058" w:rsidRDefault="00EF6195" w:rsidP="00EF6195">
      <w:pPr>
        <w:numPr>
          <w:ilvl w:val="0"/>
          <w:numId w:val="13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B2" w14:textId="77777777" w:rsidR="006161BA" w:rsidRPr="00394058" w:rsidRDefault="00EF6195" w:rsidP="00EF6195">
      <w:pPr>
        <w:numPr>
          <w:ilvl w:val="0"/>
          <w:numId w:val="13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B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2B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B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19:00</w:t>
      </w:r>
    </w:p>
    <w:p w14:paraId="000002B6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2B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B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B9" w14:textId="77777777" w:rsidR="006161BA" w:rsidRPr="00394058" w:rsidRDefault="00EF6195" w:rsidP="00EF6195">
      <w:pPr>
        <w:numPr>
          <w:ilvl w:val="0"/>
          <w:numId w:val="6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BA" w14:textId="77777777" w:rsidR="006161BA" w:rsidRPr="00394058" w:rsidRDefault="00EF6195" w:rsidP="00EF6195">
      <w:pPr>
        <w:numPr>
          <w:ilvl w:val="0"/>
          <w:numId w:val="6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BB" w14:textId="77777777" w:rsidR="006161BA" w:rsidRPr="00394058" w:rsidRDefault="00EF6195" w:rsidP="00EF6195">
      <w:pPr>
        <w:numPr>
          <w:ilvl w:val="0"/>
          <w:numId w:val="6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2BC" w14:textId="77777777" w:rsidR="006161BA" w:rsidRPr="00394058" w:rsidRDefault="00EF6195" w:rsidP="00EF6195">
      <w:pPr>
        <w:numPr>
          <w:ilvl w:val="0"/>
          <w:numId w:val="6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B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B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2B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18:30</w:t>
      </w:r>
    </w:p>
    <w:p w14:paraId="000002C0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Zapraszamy za próg – robimy swoje wycieraczki</w:t>
      </w:r>
    </w:p>
    <w:p w14:paraId="000002C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Zachęta – Narodowa Galeria Sztuki, Warszawa, pl. Małachowskiego 3</w:t>
      </w:r>
    </w:p>
    <w:p w14:paraId="000002C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C3" w14:textId="77777777" w:rsidR="006161BA" w:rsidRPr="00394058" w:rsidRDefault="00EF6195" w:rsidP="00EF6195">
      <w:pPr>
        <w:numPr>
          <w:ilvl w:val="0"/>
          <w:numId w:val="5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2C4" w14:textId="77777777" w:rsidR="006161BA" w:rsidRPr="00394058" w:rsidRDefault="00EF6195" w:rsidP="00EF6195">
      <w:pPr>
        <w:numPr>
          <w:ilvl w:val="0"/>
          <w:numId w:val="5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2C5" w14:textId="77777777" w:rsidR="006161BA" w:rsidRPr="00394058" w:rsidRDefault="00EF6195" w:rsidP="00EF6195">
      <w:pPr>
        <w:numPr>
          <w:ilvl w:val="0"/>
          <w:numId w:val="5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C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 xml:space="preserve"> </w:t>
      </w:r>
    </w:p>
    <w:p w14:paraId="000002C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C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20:00</w:t>
      </w:r>
    </w:p>
    <w:p w14:paraId="000002C9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Kuchnia Ukraińska – warsztaty kulinarne</w:t>
      </w:r>
    </w:p>
    <w:p w14:paraId="000002C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Polskie Forum Migracyjne, Warszawa, ul. Grójecka 109</w:t>
      </w:r>
    </w:p>
    <w:p w14:paraId="000002CB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2C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2C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21:00</w:t>
      </w:r>
    </w:p>
    <w:p w14:paraId="000002CE" w14:textId="77777777" w:rsidR="006161BA" w:rsidRPr="00394058" w:rsidRDefault="00EF6195" w:rsidP="00245B35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Odjechana farsa</w:t>
      </w:r>
    </w:p>
    <w:p w14:paraId="000002C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Komedia, Warszawa, ul. Słowackiego 19A</w:t>
      </w:r>
    </w:p>
    <w:p w14:paraId="000002D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D1" w14:textId="77777777" w:rsidR="006161BA" w:rsidRPr="00394058" w:rsidRDefault="00EF6195" w:rsidP="00EF6195">
      <w:pPr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D2" w14:textId="77777777" w:rsidR="006161BA" w:rsidRPr="00394058" w:rsidRDefault="00EF6195" w:rsidP="00EF6195">
      <w:pPr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2D4" w14:textId="5F22833E" w:rsidR="006161BA" w:rsidRPr="00537EA8" w:rsidRDefault="00EF6195" w:rsidP="00EF6195">
      <w:pPr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D6" w14:textId="5E51AD4F" w:rsidR="006161BA" w:rsidRPr="00537EA8" w:rsidRDefault="00EF6195" w:rsidP="00537EA8">
      <w:pPr>
        <w:pStyle w:val="Nagwek3"/>
      </w:pPr>
      <w:bookmarkStart w:id="11" w:name="_n8ehf72xrpc9" w:colFirst="0" w:colLast="0"/>
      <w:bookmarkEnd w:id="11"/>
      <w:r w:rsidRPr="00394058">
        <w:t>5 października (środa)</w:t>
      </w:r>
    </w:p>
    <w:p w14:paraId="000002D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D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10:00</w:t>
      </w:r>
    </w:p>
    <w:p w14:paraId="000002D9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Goryle i szympansy Warszawskiego ZOO</w:t>
      </w:r>
    </w:p>
    <w:p w14:paraId="000002D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Miejski. Ogród Zoologiczny w Warszawie, miejsce: Pawilon Małp Człekokształtnych w Warszawskim ZOO, ul. Ratuszowa 1/3</w:t>
      </w:r>
    </w:p>
    <w:p w14:paraId="000002D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Ciche Godziny</w:t>
      </w:r>
    </w:p>
    <w:p w14:paraId="000002DC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2DD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2D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11:30</w:t>
      </w:r>
    </w:p>
    <w:p w14:paraId="000002DF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Spacer: Nie tylko Syrena - spacer śladami warszawskich legend</w:t>
      </w:r>
    </w:p>
    <w:p w14:paraId="000002E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Warszawy, ul. Rynek Starego Miasta 42</w:t>
      </w:r>
    </w:p>
    <w:p w14:paraId="000002E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E2" w14:textId="77777777" w:rsidR="006161BA" w:rsidRPr="00394058" w:rsidRDefault="00EF6195" w:rsidP="00EF6195">
      <w:pPr>
        <w:numPr>
          <w:ilvl w:val="0"/>
          <w:numId w:val="10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audiodeskrypcja, </w:t>
      </w:r>
    </w:p>
    <w:p w14:paraId="000002E3" w14:textId="77777777" w:rsidR="006161BA" w:rsidRPr="00394058" w:rsidRDefault="00EF6195" w:rsidP="00EF6195">
      <w:pPr>
        <w:numPr>
          <w:ilvl w:val="0"/>
          <w:numId w:val="10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dla osób z niep. intelektualną, </w:t>
      </w:r>
    </w:p>
    <w:p w14:paraId="000002E4" w14:textId="77777777" w:rsidR="006161BA" w:rsidRPr="00394058" w:rsidRDefault="00EF6195" w:rsidP="00EF6195">
      <w:pPr>
        <w:numPr>
          <w:ilvl w:val="0"/>
          <w:numId w:val="10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2E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2E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E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12:00</w:t>
      </w:r>
    </w:p>
    <w:p w14:paraId="000002E8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2E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E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EB" w14:textId="77777777" w:rsidR="006161BA" w:rsidRPr="00394058" w:rsidRDefault="00EF6195" w:rsidP="00EF6195">
      <w:pPr>
        <w:numPr>
          <w:ilvl w:val="0"/>
          <w:numId w:val="12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EC" w14:textId="77777777" w:rsidR="006161BA" w:rsidRPr="00394058" w:rsidRDefault="00EF6195" w:rsidP="00EF6195">
      <w:pPr>
        <w:numPr>
          <w:ilvl w:val="0"/>
          <w:numId w:val="12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E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2E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2E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13:00</w:t>
      </w:r>
    </w:p>
    <w:p w14:paraId="000002F0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2F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F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F3" w14:textId="77777777" w:rsidR="006161BA" w:rsidRPr="00394058" w:rsidRDefault="00EF6195" w:rsidP="00EF6195">
      <w:pPr>
        <w:numPr>
          <w:ilvl w:val="0"/>
          <w:numId w:val="14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2F4" w14:textId="77777777" w:rsidR="006161BA" w:rsidRPr="00394058" w:rsidRDefault="00EF6195" w:rsidP="00EF6195">
      <w:pPr>
        <w:numPr>
          <w:ilvl w:val="0"/>
          <w:numId w:val="14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F5" w14:textId="77777777" w:rsidR="006161BA" w:rsidRPr="00394058" w:rsidRDefault="00EF6195" w:rsidP="00EF6195">
      <w:pPr>
        <w:numPr>
          <w:ilvl w:val="0"/>
          <w:numId w:val="14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2F6" w14:textId="77777777" w:rsidR="006161BA" w:rsidRPr="00394058" w:rsidRDefault="00EF6195" w:rsidP="00EF6195">
      <w:pPr>
        <w:numPr>
          <w:ilvl w:val="0"/>
          <w:numId w:val="14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F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2F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lastRenderedPageBreak/>
        <w:t>INNE</w:t>
      </w:r>
    </w:p>
    <w:p w14:paraId="000002F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18:00</w:t>
      </w:r>
    </w:p>
    <w:p w14:paraId="000002FA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2F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2F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2FD" w14:textId="77777777" w:rsidR="006161BA" w:rsidRPr="00394058" w:rsidRDefault="00EF6195" w:rsidP="00EF6195">
      <w:pPr>
        <w:numPr>
          <w:ilvl w:val="0"/>
          <w:numId w:val="13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2FE" w14:textId="77777777" w:rsidR="006161BA" w:rsidRPr="00394058" w:rsidRDefault="00EF6195" w:rsidP="00EF6195">
      <w:pPr>
        <w:numPr>
          <w:ilvl w:val="0"/>
          <w:numId w:val="13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2F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0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0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19:00</w:t>
      </w:r>
    </w:p>
    <w:p w14:paraId="00000302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30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0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05" w14:textId="77777777" w:rsidR="006161BA" w:rsidRPr="00394058" w:rsidRDefault="00EF6195" w:rsidP="00EF6195">
      <w:pPr>
        <w:numPr>
          <w:ilvl w:val="0"/>
          <w:numId w:val="1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06" w14:textId="77777777" w:rsidR="006161BA" w:rsidRPr="00394058" w:rsidRDefault="00EF6195" w:rsidP="00EF6195">
      <w:pPr>
        <w:numPr>
          <w:ilvl w:val="0"/>
          <w:numId w:val="1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07" w14:textId="77777777" w:rsidR="006161BA" w:rsidRPr="00394058" w:rsidRDefault="00EF6195" w:rsidP="00EF6195">
      <w:pPr>
        <w:numPr>
          <w:ilvl w:val="0"/>
          <w:numId w:val="1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308" w14:textId="77777777" w:rsidR="006161BA" w:rsidRPr="00394058" w:rsidRDefault="00EF6195" w:rsidP="00EF6195">
      <w:pPr>
        <w:numPr>
          <w:ilvl w:val="0"/>
          <w:numId w:val="13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09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30A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0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17:00</w:t>
      </w:r>
    </w:p>
    <w:p w14:paraId="0000030C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Podróże na wschód – oprowadzanie po wystawie</w:t>
      </w:r>
    </w:p>
    <w:p w14:paraId="0000030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Azji i Pacyfiku im. Andrzeja Wawrzyniaka w Warszawie, ul. Solec 24</w:t>
      </w:r>
    </w:p>
    <w:p w14:paraId="0000030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30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1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1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17:30 – 18:30</w:t>
      </w:r>
    </w:p>
    <w:p w14:paraId="00000312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Schrony przeciwatamowe Huty Warszawa</w:t>
      </w:r>
    </w:p>
    <w:p w14:paraId="0000031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Huta ArcelorMittal - Warszawa, ul. Kasprowicza 132</w:t>
      </w:r>
    </w:p>
    <w:p w14:paraId="0000031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15" w14:textId="77777777" w:rsidR="006161BA" w:rsidRPr="00394058" w:rsidRDefault="00EF6195" w:rsidP="00EF6195">
      <w:pPr>
        <w:numPr>
          <w:ilvl w:val="0"/>
          <w:numId w:val="7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16" w14:textId="77777777" w:rsidR="006161BA" w:rsidRPr="00394058" w:rsidRDefault="00EF6195" w:rsidP="00EF6195">
      <w:pPr>
        <w:numPr>
          <w:ilvl w:val="0"/>
          <w:numId w:val="7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31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18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1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17:30 – 19:30</w:t>
      </w:r>
    </w:p>
    <w:p w14:paraId="0000031A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Podróż ze smakiem</w:t>
      </w:r>
    </w:p>
    <w:p w14:paraId="0000031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Państwowe Muzeum Etnograficzne w Warszawie, ul. Kredytowa 1</w:t>
      </w:r>
    </w:p>
    <w:p w14:paraId="0000031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1D" w14:textId="77777777" w:rsidR="006161BA" w:rsidRPr="00394058" w:rsidRDefault="00EF6195" w:rsidP="00EF6195">
      <w:pPr>
        <w:numPr>
          <w:ilvl w:val="0"/>
          <w:numId w:val="8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1E" w14:textId="77777777" w:rsidR="006161BA" w:rsidRPr="00394058" w:rsidRDefault="00EF6195" w:rsidP="00EF6195">
      <w:pPr>
        <w:numPr>
          <w:ilvl w:val="0"/>
          <w:numId w:val="8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31F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32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32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20:30</w:t>
      </w:r>
    </w:p>
    <w:p w14:paraId="00000322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Głuche kino – Ból i blask</w:t>
      </w:r>
    </w:p>
    <w:p w14:paraId="0000032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Automatophone, Warszawa, miejsce: Kino Muranów, ul. Andersa 5</w:t>
      </w:r>
    </w:p>
    <w:p w14:paraId="0000032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25" w14:textId="77777777" w:rsidR="006161BA" w:rsidRPr="00394058" w:rsidRDefault="00EF6195" w:rsidP="00EF6195">
      <w:pPr>
        <w:numPr>
          <w:ilvl w:val="0"/>
          <w:numId w:val="11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326" w14:textId="77777777" w:rsidR="006161BA" w:rsidRPr="00394058" w:rsidRDefault="00EF6195" w:rsidP="00EF6195">
      <w:pPr>
        <w:numPr>
          <w:ilvl w:val="0"/>
          <w:numId w:val="11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32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2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2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18:45 – 18:45</w:t>
      </w:r>
    </w:p>
    <w:p w14:paraId="0000032A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Schrony przeciwatamowe Huty Warszawa</w:t>
      </w:r>
    </w:p>
    <w:p w14:paraId="0000032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Huta ArcelorMittal - Warszawa, ul. Kasprowicza 132</w:t>
      </w:r>
    </w:p>
    <w:p w14:paraId="0000032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Dostępność: tłumaczenie na polski język migowy</w:t>
      </w:r>
    </w:p>
    <w:p w14:paraId="0000032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2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32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21:00</w:t>
      </w:r>
    </w:p>
    <w:p w14:paraId="00000330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„Katalog legend” – wernisaż linorytów i spotkanie autorskie z Tomaszem Ososińskim</w:t>
      </w:r>
    </w:p>
    <w:p w14:paraId="0000033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Arteneum – galeria Domu Kultury Świt, Warszawa, ul. Radzymińska 121</w:t>
      </w:r>
    </w:p>
    <w:p w14:paraId="0000033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33" w14:textId="77777777" w:rsidR="006161BA" w:rsidRPr="00394058" w:rsidRDefault="00EF6195" w:rsidP="00EF6195">
      <w:pPr>
        <w:numPr>
          <w:ilvl w:val="0"/>
          <w:numId w:val="8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34" w14:textId="77777777" w:rsidR="006161BA" w:rsidRPr="00394058" w:rsidRDefault="00EF6195" w:rsidP="00EF6195">
      <w:pPr>
        <w:numPr>
          <w:ilvl w:val="0"/>
          <w:numId w:val="8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335" w14:textId="77777777" w:rsidR="006161BA" w:rsidRPr="00394058" w:rsidRDefault="00EF6195" w:rsidP="00EF6195">
      <w:pPr>
        <w:numPr>
          <w:ilvl w:val="0"/>
          <w:numId w:val="8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336" w14:textId="77777777" w:rsidR="006161BA" w:rsidRPr="00394058" w:rsidRDefault="00EF6195" w:rsidP="00EF6195">
      <w:pPr>
        <w:numPr>
          <w:ilvl w:val="0"/>
          <w:numId w:val="8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33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3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3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20:00 – 21:00</w:t>
      </w:r>
    </w:p>
    <w:p w14:paraId="0000033A" w14:textId="77777777" w:rsidR="006161BA" w:rsidRPr="00394058" w:rsidRDefault="00EF6195" w:rsidP="005F3D92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Schrony przeciwatamowe Huty Warszawa</w:t>
      </w:r>
    </w:p>
    <w:p w14:paraId="0000033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Huta ArcelorMittal - Warszawa, ul. Kasprowicza 132</w:t>
      </w:r>
    </w:p>
    <w:p w14:paraId="0000033D" w14:textId="512457CC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w spektrum autyzmu</w:t>
      </w:r>
    </w:p>
    <w:p w14:paraId="0000033F" w14:textId="7A4904FF" w:rsidR="006161BA" w:rsidRPr="00537EA8" w:rsidRDefault="00EF6195" w:rsidP="00537EA8">
      <w:pPr>
        <w:pStyle w:val="Nagwek3"/>
      </w:pPr>
      <w:bookmarkStart w:id="12" w:name="_3ysv8b23z3ze" w:colFirst="0" w:colLast="0"/>
      <w:bookmarkEnd w:id="12"/>
      <w:r w:rsidRPr="00394058">
        <w:t>6 października (czwartek)</w:t>
      </w:r>
    </w:p>
    <w:p w14:paraId="0000034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4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14:00</w:t>
      </w:r>
    </w:p>
    <w:p w14:paraId="00000342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34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4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45" w14:textId="77777777" w:rsidR="006161BA" w:rsidRPr="00394058" w:rsidRDefault="00EF6195" w:rsidP="00EF6195">
      <w:pPr>
        <w:numPr>
          <w:ilvl w:val="0"/>
          <w:numId w:val="10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46" w14:textId="77777777" w:rsidR="006161BA" w:rsidRPr="00394058" w:rsidRDefault="00EF6195" w:rsidP="00EF6195">
      <w:pPr>
        <w:numPr>
          <w:ilvl w:val="0"/>
          <w:numId w:val="10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4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34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4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14:00</w:t>
      </w:r>
    </w:p>
    <w:p w14:paraId="0000034A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34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4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4D" w14:textId="77777777" w:rsidR="006161BA" w:rsidRPr="00394058" w:rsidRDefault="00EF6195" w:rsidP="00EF6195">
      <w:pPr>
        <w:numPr>
          <w:ilvl w:val="0"/>
          <w:numId w:val="1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4E" w14:textId="77777777" w:rsidR="006161BA" w:rsidRPr="00394058" w:rsidRDefault="00EF6195" w:rsidP="00EF6195">
      <w:pPr>
        <w:numPr>
          <w:ilvl w:val="0"/>
          <w:numId w:val="1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4F" w14:textId="77777777" w:rsidR="006161BA" w:rsidRPr="00394058" w:rsidRDefault="00EF6195" w:rsidP="00EF6195">
      <w:pPr>
        <w:numPr>
          <w:ilvl w:val="0"/>
          <w:numId w:val="1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350" w14:textId="77777777" w:rsidR="006161BA" w:rsidRPr="00394058" w:rsidRDefault="00EF6195" w:rsidP="00EF6195">
      <w:pPr>
        <w:numPr>
          <w:ilvl w:val="0"/>
          <w:numId w:val="11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5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52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5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11:15</w:t>
      </w:r>
    </w:p>
    <w:p w14:paraId="00000354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Opakowanie szyte na miarę</w:t>
      </w:r>
    </w:p>
    <w:p w14:paraId="0000035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Warszawy, Warszawa, ul. Rynek Starego Miasta 42</w:t>
      </w:r>
    </w:p>
    <w:p w14:paraId="0000035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57" w14:textId="77777777" w:rsidR="006161BA" w:rsidRPr="00394058" w:rsidRDefault="00EF6195" w:rsidP="00EF6195">
      <w:pPr>
        <w:numPr>
          <w:ilvl w:val="0"/>
          <w:numId w:val="5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358" w14:textId="77777777" w:rsidR="006161BA" w:rsidRPr="00394058" w:rsidRDefault="00EF6195" w:rsidP="00EF6195">
      <w:pPr>
        <w:numPr>
          <w:ilvl w:val="0"/>
          <w:numId w:val="5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359" w14:textId="77777777" w:rsidR="006161BA" w:rsidRPr="00394058" w:rsidRDefault="00EF6195" w:rsidP="00EF6195">
      <w:pPr>
        <w:numPr>
          <w:ilvl w:val="0"/>
          <w:numId w:val="5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35A" w14:textId="77777777" w:rsidR="006161BA" w:rsidRPr="00394058" w:rsidRDefault="00EF6195" w:rsidP="00EF6195">
      <w:pPr>
        <w:numPr>
          <w:ilvl w:val="0"/>
          <w:numId w:val="5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5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5C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5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11:00</w:t>
      </w:r>
    </w:p>
    <w:p w14:paraId="0000035E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63 dni powstańczych walk i życie ludności cywilnej</w:t>
      </w:r>
    </w:p>
    <w:p w14:paraId="0000035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Muzeum Powstania Warszawskiego, al. Grzybowska 79</w:t>
      </w:r>
    </w:p>
    <w:p w14:paraId="0000036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61" w14:textId="77777777" w:rsidR="006161BA" w:rsidRPr="00394058" w:rsidRDefault="00EF6195" w:rsidP="00EF6195">
      <w:pPr>
        <w:numPr>
          <w:ilvl w:val="0"/>
          <w:numId w:val="4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362" w14:textId="77777777" w:rsidR="006161BA" w:rsidRPr="00394058" w:rsidRDefault="00EF6195" w:rsidP="00EF6195">
      <w:pPr>
        <w:numPr>
          <w:ilvl w:val="0"/>
          <w:numId w:val="4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363" w14:textId="77777777" w:rsidR="006161BA" w:rsidRPr="00394058" w:rsidRDefault="00EF6195" w:rsidP="00EF6195">
      <w:pPr>
        <w:numPr>
          <w:ilvl w:val="0"/>
          <w:numId w:val="4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64" w14:textId="77777777" w:rsidR="006161BA" w:rsidRPr="00394058" w:rsidRDefault="00EF6195" w:rsidP="00EF6195">
      <w:pPr>
        <w:numPr>
          <w:ilvl w:val="0"/>
          <w:numId w:val="4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6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6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6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11:30</w:t>
      </w:r>
    </w:p>
    <w:p w14:paraId="00000368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Opakowanie szyte na miarę</w:t>
      </w:r>
    </w:p>
    <w:p w14:paraId="0000036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Niepodległości w Warszawie, al. Solidarności 62</w:t>
      </w:r>
    </w:p>
    <w:p w14:paraId="0000036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w spektrum autyzmu</w:t>
      </w:r>
    </w:p>
    <w:p w14:paraId="0000036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6C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6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12:00</w:t>
      </w:r>
    </w:p>
    <w:p w14:paraId="0000036E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Warszawa, miasto historii</w:t>
      </w:r>
    </w:p>
    <w:p w14:paraId="0000036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Warszawie, al. Jerozolimskie 3</w:t>
      </w:r>
    </w:p>
    <w:p w14:paraId="0000037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7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7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373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Warsztaty, zwiedzanie: „Celina Osiecka. Usługi fotograficzne”</w:t>
      </w:r>
    </w:p>
    <w:p w14:paraId="0000037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Warszawskiej Pragi, ul. Targowa 50/52</w:t>
      </w:r>
    </w:p>
    <w:p w14:paraId="0000037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z niep. intelektualną</w:t>
      </w:r>
    </w:p>
    <w:p w14:paraId="0000037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77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7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14:00</w:t>
      </w:r>
    </w:p>
    <w:p w14:paraId="00000379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Польсько-українська екскурсія постійною виставою / Polsko – ukraińskie oprowadzanie po wystawie stałej</w:t>
      </w:r>
    </w:p>
    <w:p w14:paraId="0000037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Marii Skłodowskiej-Curie w Warszawie, ul. Freta 16</w:t>
      </w:r>
    </w:p>
    <w:p w14:paraId="0000037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z niep. intelektualną</w:t>
      </w:r>
    </w:p>
    <w:p w14:paraId="0000037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7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7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18:00</w:t>
      </w:r>
    </w:p>
    <w:p w14:paraId="0000037F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38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8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82" w14:textId="77777777" w:rsidR="006161BA" w:rsidRPr="00394058" w:rsidRDefault="00EF6195" w:rsidP="00EF6195">
      <w:pPr>
        <w:numPr>
          <w:ilvl w:val="0"/>
          <w:numId w:val="10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83" w14:textId="77777777" w:rsidR="006161BA" w:rsidRPr="00394058" w:rsidRDefault="00EF6195" w:rsidP="00EF6195">
      <w:pPr>
        <w:numPr>
          <w:ilvl w:val="0"/>
          <w:numId w:val="10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8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 xml:space="preserve"> </w:t>
      </w:r>
    </w:p>
    <w:p w14:paraId="0000038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8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15:00 – 19:00</w:t>
      </w:r>
    </w:p>
    <w:p w14:paraId="00000387" w14:textId="77777777" w:rsidR="006161BA" w:rsidRPr="00394058" w:rsidRDefault="00EF6195" w:rsidP="00156C2D">
      <w:pPr>
        <w:pStyle w:val="Nagwek4"/>
        <w:rPr>
          <w:color w:val="000000" w:themeColor="text1"/>
          <w:highlight w:val="white"/>
        </w:rPr>
      </w:pPr>
      <w:r w:rsidRPr="00394058">
        <w:rPr>
          <w:color w:val="000000" w:themeColor="text1"/>
          <w:highlight w:val="white"/>
        </w:rPr>
        <w:t>Samodzielne zwiedzanie wystaw i seans w Planetarium</w:t>
      </w:r>
    </w:p>
    <w:p w14:paraId="0000038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Centrum Nauki Kopernik, Warszawa, ul. Wybrzeże Kościuszkowskie 20</w:t>
      </w:r>
    </w:p>
    <w:p w14:paraId="0000038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8A" w14:textId="77777777" w:rsidR="006161BA" w:rsidRPr="00394058" w:rsidRDefault="00EF6195" w:rsidP="00EF6195">
      <w:pPr>
        <w:numPr>
          <w:ilvl w:val="0"/>
          <w:numId w:val="22"/>
        </w:num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audiodeskrypcja</w:t>
      </w:r>
    </w:p>
    <w:p w14:paraId="0000038B" w14:textId="77777777" w:rsidR="006161BA" w:rsidRPr="00394058" w:rsidRDefault="00EF6195" w:rsidP="00EF6195">
      <w:pPr>
        <w:numPr>
          <w:ilvl w:val="0"/>
          <w:numId w:val="22"/>
        </w:num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miejsce wyciszenia</w:t>
      </w:r>
    </w:p>
    <w:p w14:paraId="0000038C" w14:textId="77777777" w:rsidR="006161BA" w:rsidRPr="00394058" w:rsidRDefault="00EF6195" w:rsidP="00EF6195">
      <w:pPr>
        <w:numPr>
          <w:ilvl w:val="0"/>
          <w:numId w:val="22"/>
        </w:num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napisy polskie</w:t>
      </w:r>
    </w:p>
    <w:p w14:paraId="0000038D" w14:textId="77777777" w:rsidR="006161BA" w:rsidRPr="00394058" w:rsidRDefault="00EF6195" w:rsidP="00EF6195">
      <w:pPr>
        <w:numPr>
          <w:ilvl w:val="0"/>
          <w:numId w:val="22"/>
        </w:num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słuchawki wyciszające</w:t>
      </w:r>
    </w:p>
    <w:p w14:paraId="0000038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8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39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18:30</w:t>
      </w:r>
    </w:p>
    <w:p w14:paraId="00000391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 pedagogiczno-teatralne do spektaklu Rodzina</w:t>
      </w:r>
    </w:p>
    <w:p w14:paraId="0000039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TR Warszawa, ul. Marszałkowska 8</w:t>
      </w:r>
    </w:p>
    <w:p w14:paraId="0000039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94" w14:textId="77777777" w:rsidR="006161BA" w:rsidRPr="00394058" w:rsidRDefault="00EF6195" w:rsidP="00EF6195">
      <w:pPr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95" w14:textId="77777777" w:rsidR="006161BA" w:rsidRPr="00394058" w:rsidRDefault="00EF6195" w:rsidP="00EF6195">
      <w:pPr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396" w14:textId="77777777" w:rsidR="006161BA" w:rsidRPr="00394058" w:rsidRDefault="00EF6195" w:rsidP="00EF6195">
      <w:pPr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397" w14:textId="77777777" w:rsidR="006161BA" w:rsidRPr="00394058" w:rsidRDefault="00EF6195" w:rsidP="00EF6195">
      <w:pPr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98" w14:textId="77777777" w:rsidR="006161BA" w:rsidRPr="00394058" w:rsidRDefault="00EF6195" w:rsidP="00EF6195">
      <w:pPr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39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9A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39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39C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Rodzina</w:t>
      </w:r>
    </w:p>
    <w:p w14:paraId="0000039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39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9F" w14:textId="77777777" w:rsidR="006161BA" w:rsidRPr="0039405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A0" w14:textId="77777777" w:rsidR="006161BA" w:rsidRPr="0039405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3A1" w14:textId="77777777" w:rsidR="006161BA" w:rsidRPr="0039405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3A2" w14:textId="77777777" w:rsidR="006161BA" w:rsidRPr="0039405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A3" w14:textId="77777777" w:rsidR="006161BA" w:rsidRPr="0039405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3A4" w14:textId="77777777" w:rsidR="006161BA" w:rsidRPr="0039405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3A6" w14:textId="765D43BA" w:rsidR="006161BA" w:rsidRPr="00537EA8" w:rsidRDefault="00EF6195" w:rsidP="00EF6195">
      <w:pPr>
        <w:numPr>
          <w:ilvl w:val="0"/>
          <w:numId w:val="6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</w:t>
      </w:r>
      <w:r w:rsidR="00537EA8">
        <w:rPr>
          <w:color w:val="000000" w:themeColor="text1"/>
          <w:sz w:val="20"/>
          <w:szCs w:val="20"/>
        </w:rPr>
        <w:t>y</w:t>
      </w:r>
    </w:p>
    <w:p w14:paraId="000003A8" w14:textId="2548300E" w:rsidR="006161BA" w:rsidRPr="00537EA8" w:rsidRDefault="00EF6195" w:rsidP="00537EA8">
      <w:pPr>
        <w:pStyle w:val="Nagwek3"/>
      </w:pPr>
      <w:bookmarkStart w:id="13" w:name="_l76se6wx3ti" w:colFirst="0" w:colLast="0"/>
      <w:bookmarkEnd w:id="13"/>
      <w:r w:rsidRPr="00394058">
        <w:t>7 października (piątek)</w:t>
      </w:r>
    </w:p>
    <w:p w14:paraId="000003A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A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14:00</w:t>
      </w:r>
    </w:p>
    <w:p w14:paraId="000003AB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3A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A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AE" w14:textId="77777777" w:rsidR="006161BA" w:rsidRPr="00394058" w:rsidRDefault="00EF6195" w:rsidP="00EF6195">
      <w:pPr>
        <w:numPr>
          <w:ilvl w:val="0"/>
          <w:numId w:val="5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AF" w14:textId="77777777" w:rsidR="006161BA" w:rsidRPr="00394058" w:rsidRDefault="00EF6195" w:rsidP="00EF6195">
      <w:pPr>
        <w:numPr>
          <w:ilvl w:val="0"/>
          <w:numId w:val="5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B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3B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B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14:00</w:t>
      </w:r>
    </w:p>
    <w:p w14:paraId="000003B3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3B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B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B6" w14:textId="77777777" w:rsidR="006161BA" w:rsidRPr="00394058" w:rsidRDefault="00EF6195" w:rsidP="00EF6195">
      <w:pPr>
        <w:numPr>
          <w:ilvl w:val="0"/>
          <w:numId w:val="14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B7" w14:textId="77777777" w:rsidR="006161BA" w:rsidRPr="00394058" w:rsidRDefault="00EF6195" w:rsidP="00EF6195">
      <w:pPr>
        <w:numPr>
          <w:ilvl w:val="0"/>
          <w:numId w:val="14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B8" w14:textId="77777777" w:rsidR="006161BA" w:rsidRPr="00394058" w:rsidRDefault="00EF6195" w:rsidP="00EF6195">
      <w:pPr>
        <w:numPr>
          <w:ilvl w:val="0"/>
          <w:numId w:val="14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3B9" w14:textId="77777777" w:rsidR="006161BA" w:rsidRPr="00394058" w:rsidRDefault="00EF6195" w:rsidP="00EF6195">
      <w:pPr>
        <w:numPr>
          <w:ilvl w:val="0"/>
          <w:numId w:val="14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B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B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B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11:30</w:t>
      </w:r>
    </w:p>
    <w:p w14:paraId="000003BD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Spacer: Zwierzęta z Warszawskiego ZOO</w:t>
      </w:r>
    </w:p>
    <w:p w14:paraId="000003B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Miejski Ogród Zoologiczny w Warszawie, ul. Ratuszowa 1/3, miejsce: wejście główne do ZOO od strony ulicy Ratuszowej</w:t>
      </w:r>
    </w:p>
    <w:p w14:paraId="000003B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tyflografika, materiały do dotykania</w:t>
      </w:r>
    </w:p>
    <w:p w14:paraId="000003C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3C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C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16:00</w:t>
      </w:r>
    </w:p>
    <w:p w14:paraId="000003C3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Nasze osiedle</w:t>
      </w:r>
    </w:p>
    <w:p w14:paraId="000003C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Mazowiecki Instytut Kultury, Warszawa, ul. Elektoralna 12</w:t>
      </w:r>
    </w:p>
    <w:p w14:paraId="000003C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C6" w14:textId="77777777" w:rsidR="006161BA" w:rsidRPr="00394058" w:rsidRDefault="00EF6195" w:rsidP="00EF6195">
      <w:pPr>
        <w:numPr>
          <w:ilvl w:val="0"/>
          <w:numId w:val="4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C7" w14:textId="77777777" w:rsidR="006161BA" w:rsidRPr="00394058" w:rsidRDefault="00EF6195" w:rsidP="00EF6195">
      <w:pPr>
        <w:numPr>
          <w:ilvl w:val="0"/>
          <w:numId w:val="4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3C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C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C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18:00</w:t>
      </w:r>
    </w:p>
    <w:p w14:paraId="000003CB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</w:t>
      </w:r>
    </w:p>
    <w:p w14:paraId="000003C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C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CE" w14:textId="77777777" w:rsidR="006161BA" w:rsidRPr="00394058" w:rsidRDefault="00EF6195" w:rsidP="00EF6195">
      <w:pPr>
        <w:numPr>
          <w:ilvl w:val="0"/>
          <w:numId w:val="1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CF" w14:textId="77777777" w:rsidR="006161BA" w:rsidRPr="00394058" w:rsidRDefault="00EF6195" w:rsidP="00EF6195">
      <w:pPr>
        <w:numPr>
          <w:ilvl w:val="0"/>
          <w:numId w:val="1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D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 xml:space="preserve"> </w:t>
      </w:r>
    </w:p>
    <w:p w14:paraId="000003D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D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18:00</w:t>
      </w:r>
    </w:p>
    <w:p w14:paraId="000003D3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Samodzielne zwiedzanie wystaw i seans w Planetarium</w:t>
      </w:r>
    </w:p>
    <w:p w14:paraId="000003D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Nauki Kopernik, Warszawa, ul. Wybrzeże Kościuszkowskie 20</w:t>
      </w:r>
    </w:p>
    <w:p w14:paraId="000003D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D6" w14:textId="77777777" w:rsidR="006161BA" w:rsidRPr="00394058" w:rsidRDefault="00EF6195" w:rsidP="00EF6195">
      <w:pPr>
        <w:numPr>
          <w:ilvl w:val="0"/>
          <w:numId w:val="6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D7" w14:textId="77777777" w:rsidR="006161BA" w:rsidRPr="00394058" w:rsidRDefault="00EF6195" w:rsidP="00EF6195">
      <w:pPr>
        <w:numPr>
          <w:ilvl w:val="0"/>
          <w:numId w:val="6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3D8" w14:textId="77777777" w:rsidR="006161BA" w:rsidRPr="00394058" w:rsidRDefault="00EF6195" w:rsidP="00EF6195">
      <w:pPr>
        <w:numPr>
          <w:ilvl w:val="0"/>
          <w:numId w:val="6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3D9" w14:textId="77777777" w:rsidR="006161BA" w:rsidRPr="00394058" w:rsidRDefault="00EF6195" w:rsidP="00EF6195">
      <w:pPr>
        <w:numPr>
          <w:ilvl w:val="0"/>
          <w:numId w:val="6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3D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D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3D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15:30 – 17:30</w:t>
      </w:r>
    </w:p>
    <w:p w14:paraId="000003DD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Jaki wygląd ma prawda</w:t>
      </w:r>
    </w:p>
    <w:p w14:paraId="000003D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Ochoty im. Haliny i Jana Machulskich, Warszawa, ul. Reja 9</w:t>
      </w:r>
    </w:p>
    <w:p w14:paraId="000003D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3E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E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3E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17:30</w:t>
      </w:r>
    </w:p>
    <w:p w14:paraId="000003E3" w14:textId="1D952A3B" w:rsidR="006161BA" w:rsidRPr="00394058" w:rsidRDefault="00156C2D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Radium</w:t>
      </w:r>
      <w:r w:rsidR="00EF6195" w:rsidRPr="00394058">
        <w:rPr>
          <w:color w:val="000000" w:themeColor="text1"/>
        </w:rPr>
        <w:t xml:space="preserve"> Queen - słuchowisko</w:t>
      </w:r>
    </w:p>
    <w:p w14:paraId="000003E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Marii Skłodowskiej-Curie w Warszawie, ul. Freta 16</w:t>
      </w:r>
    </w:p>
    <w:p w14:paraId="000003E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audioprzewodnik</w:t>
      </w:r>
    </w:p>
    <w:p w14:paraId="000003E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E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E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18:00</w:t>
      </w:r>
    </w:p>
    <w:p w14:paraId="000003E9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Bovska - rysuje</w:t>
      </w:r>
    </w:p>
    <w:p w14:paraId="000003E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Mazowiecki Instytut Kultury, Warszawa, ul. Elektoralna 12</w:t>
      </w:r>
    </w:p>
    <w:p w14:paraId="000003E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3EC" w14:textId="77777777" w:rsidR="006161BA" w:rsidRPr="00394058" w:rsidRDefault="00EF6195" w:rsidP="00EF6195">
      <w:pPr>
        <w:numPr>
          <w:ilvl w:val="0"/>
          <w:numId w:val="9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3ED" w14:textId="77777777" w:rsidR="006161BA" w:rsidRPr="00394058" w:rsidRDefault="00EF6195" w:rsidP="00EF6195">
      <w:pPr>
        <w:numPr>
          <w:ilvl w:val="0"/>
          <w:numId w:val="9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3EE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3E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F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19:00</w:t>
      </w:r>
    </w:p>
    <w:p w14:paraId="000003F1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Zapraszamy za próg – robimy swoje wycieraczki</w:t>
      </w:r>
    </w:p>
    <w:p w14:paraId="000003F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Zachęta – Narodowa Galeria Sztuki, Warszawa, miejsce spotkania: Kawiarnia Green Caffè Nero przy Rondzie ONZ, al. Jana Pawła II 18</w:t>
      </w:r>
    </w:p>
    <w:p w14:paraId="000003F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3F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F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F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19:00</w:t>
      </w:r>
    </w:p>
    <w:p w14:paraId="000003F7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lastRenderedPageBreak/>
        <w:t>Wykład: Polskie ślady na Łotwie. Inflanty i nie tylko</w:t>
      </w:r>
    </w:p>
    <w:p w14:paraId="000003F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Ośrodek Kultury Ochoty, Warszawa, ul. Grójecka 79</w:t>
      </w:r>
    </w:p>
    <w:p w14:paraId="000003F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pętla indukcyjna</w:t>
      </w:r>
    </w:p>
    <w:p w14:paraId="000003F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3F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3F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19:00</w:t>
      </w:r>
    </w:p>
    <w:p w14:paraId="000003FD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Spotkanie: Odsłuch płyty winylowej – Sosnowski „The Hand Luggage Studio”</w:t>
      </w:r>
    </w:p>
    <w:p w14:paraId="000003F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miejsce: Mazowiecki Instytut Kultury, Warszawa, ul. Elektoralna 12</w:t>
      </w:r>
    </w:p>
    <w:p w14:paraId="000003F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00" w14:textId="77777777" w:rsidR="006161BA" w:rsidRPr="00394058" w:rsidRDefault="00EF6195" w:rsidP="00EF6195">
      <w:pPr>
        <w:numPr>
          <w:ilvl w:val="0"/>
          <w:numId w:val="11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01" w14:textId="77777777" w:rsidR="006161BA" w:rsidRPr="00394058" w:rsidRDefault="00EF6195" w:rsidP="00EF6195">
      <w:pPr>
        <w:numPr>
          <w:ilvl w:val="0"/>
          <w:numId w:val="11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02" w14:textId="77777777" w:rsidR="006161BA" w:rsidRPr="00394058" w:rsidRDefault="00EF6195" w:rsidP="00EF6195">
      <w:pPr>
        <w:numPr>
          <w:ilvl w:val="0"/>
          <w:numId w:val="11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40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0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800080"/>
        </w:rPr>
      </w:pPr>
      <w:r w:rsidRPr="00394058">
        <w:rPr>
          <w:color w:val="000000" w:themeColor="text1"/>
          <w:sz w:val="20"/>
          <w:szCs w:val="20"/>
          <w:shd w:val="clear" w:color="auto" w:fill="800080"/>
        </w:rPr>
        <w:t>MUZYKA</w:t>
      </w:r>
    </w:p>
    <w:p w14:paraId="0000040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21:30</w:t>
      </w:r>
    </w:p>
    <w:p w14:paraId="00000406" w14:textId="7E81ED0D" w:rsidR="006161BA" w:rsidRPr="00394058" w:rsidRDefault="00156C2D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 xml:space="preserve">Koncert </w:t>
      </w:r>
      <w:r w:rsidR="00EF6195" w:rsidRPr="00394058">
        <w:rPr>
          <w:color w:val="000000" w:themeColor="text1"/>
        </w:rPr>
        <w:t>VOYSYS X</w:t>
      </w:r>
    </w:p>
    <w:p w14:paraId="0000040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40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09" w14:textId="77777777" w:rsidR="006161BA" w:rsidRPr="00394058" w:rsidRDefault="00EF6195" w:rsidP="00EF6195">
      <w:pPr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0A" w14:textId="77777777" w:rsidR="006161BA" w:rsidRPr="00394058" w:rsidRDefault="00EF6195" w:rsidP="00EF6195">
      <w:pPr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0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0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0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40E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Fanatycy prawdy</w:t>
      </w:r>
    </w:p>
    <w:p w14:paraId="0000040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Ochoty im. Haliny i Jana Machulskich, Warszawa, ul. Reja 9</w:t>
      </w:r>
    </w:p>
    <w:p w14:paraId="0000041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11" w14:textId="77777777" w:rsidR="006161BA" w:rsidRPr="00394058" w:rsidRDefault="00EF6195" w:rsidP="00EF6195">
      <w:pPr>
        <w:numPr>
          <w:ilvl w:val="0"/>
          <w:numId w:val="4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12" w14:textId="77777777" w:rsidR="006161BA" w:rsidRPr="00394058" w:rsidRDefault="00EF6195" w:rsidP="00EF6195">
      <w:pPr>
        <w:numPr>
          <w:ilvl w:val="0"/>
          <w:numId w:val="4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413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1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1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416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1984</w:t>
      </w:r>
    </w:p>
    <w:p w14:paraId="0000041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Powszechny im. Zygmunta Hubnera, Warszawa, ul. Jana Zamoyskiego 20</w:t>
      </w:r>
    </w:p>
    <w:p w14:paraId="00000419" w14:textId="5BFC48CD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41B" w14:textId="7881C3F9" w:rsidR="006161BA" w:rsidRPr="00537EA8" w:rsidRDefault="00EF6195" w:rsidP="00537EA8">
      <w:pPr>
        <w:pStyle w:val="Nagwek3"/>
      </w:pPr>
      <w:bookmarkStart w:id="14" w:name="_od4o047l5dx4" w:colFirst="0" w:colLast="0"/>
      <w:bookmarkEnd w:id="14"/>
      <w:r w:rsidRPr="00394058">
        <w:t>8 października (sobota)</w:t>
      </w:r>
    </w:p>
    <w:p w14:paraId="0000041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41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09:00 – 16:00</w:t>
      </w:r>
    </w:p>
    <w:p w14:paraId="0000041E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Sztuka Ukrainy – audiodeskrypcja do dzieł ukraińskiej malarki Marii Prymaczenko</w:t>
      </w:r>
    </w:p>
    <w:p w14:paraId="0000041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Kultury bez Barier, Warszawa, miejsce: Teatr Ochoty im. Haliny i Jana Machulskich, ul. Reja 9</w:t>
      </w:r>
    </w:p>
    <w:p w14:paraId="0000042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2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2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12:00</w:t>
      </w:r>
    </w:p>
    <w:p w14:paraId="00000423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Ogród sztuki</w:t>
      </w:r>
    </w:p>
    <w:p w14:paraId="0000042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Warszawie, al. Jerozolimskie 3</w:t>
      </w:r>
    </w:p>
    <w:p w14:paraId="0000042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2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2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12:30</w:t>
      </w:r>
    </w:p>
    <w:p w14:paraId="00000428" w14:textId="0DBC8B03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Śladami królewskich zwierząt– spacer sensoryczny</w:t>
      </w:r>
      <w:r w:rsidR="00156C2D" w:rsidRPr="00394058">
        <w:rPr>
          <w:color w:val="000000" w:themeColor="text1"/>
        </w:rPr>
        <w:t xml:space="preserve"> dla rodzin z dziećmi 6+</w:t>
      </w:r>
    </w:p>
    <w:p w14:paraId="0000042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Muzeum Łazienki Królewskie, Warszawa, miejsce: Ogród Łazienkowski przy kasie głównej w budynku Podchorążówki, ul. Agrykola 1</w:t>
      </w:r>
    </w:p>
    <w:p w14:paraId="0000042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2B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2C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2D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2E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42F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30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431" w14:textId="77777777" w:rsidR="006161BA" w:rsidRPr="00394058" w:rsidRDefault="00EF6195" w:rsidP="00EF6195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3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33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3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12:30</w:t>
      </w:r>
    </w:p>
    <w:p w14:paraId="0000043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Warsztaty: Z herbem na tarczy</w:t>
      </w:r>
    </w:p>
    <w:p w14:paraId="0000043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Polski w Warszawie, ul. Mokotowska 33/35</w:t>
      </w:r>
    </w:p>
    <w:p w14:paraId="0000043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dla osób z niep. intelektualną</w:t>
      </w:r>
    </w:p>
    <w:p w14:paraId="00000438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3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3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43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Spacer: Warszawa to zmiana</w:t>
      </w:r>
    </w:p>
    <w:p w14:paraId="0000043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Polski w Warszawie, miejsce: Wschodnia rogatka mokotowska, plac Unii Lubelskiej</w:t>
      </w:r>
    </w:p>
    <w:p w14:paraId="0000043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43E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3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44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44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Spacer: W poszukiwaniu przyrody</w:t>
      </w:r>
    </w:p>
    <w:p w14:paraId="00000442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</w:rPr>
        <w:t xml:space="preserve">Fundacja Wielozmysły, Warszawa, miejsce spotkania: </w:t>
      </w:r>
      <w:r w:rsidRPr="00394058">
        <w:rPr>
          <w:color w:val="000000" w:themeColor="text1"/>
          <w:sz w:val="20"/>
          <w:szCs w:val="20"/>
          <w:highlight w:val="white"/>
        </w:rPr>
        <w:t>Przy bramie ogrodu przy al. Waszyngtona, Al. Waszyngtona Jerzego 52/80</w:t>
      </w:r>
    </w:p>
    <w:p w14:paraId="0000044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Dostępność:</w:t>
      </w:r>
    </w:p>
    <w:p w14:paraId="00000444" w14:textId="77777777" w:rsidR="006161BA" w:rsidRPr="00394058" w:rsidRDefault="00EF6195" w:rsidP="00EF6195">
      <w:pPr>
        <w:numPr>
          <w:ilvl w:val="0"/>
          <w:numId w:val="60"/>
        </w:num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audiodeskrypcja</w:t>
      </w:r>
    </w:p>
    <w:p w14:paraId="00000445" w14:textId="77777777" w:rsidR="006161BA" w:rsidRPr="00394058" w:rsidRDefault="00EF6195" w:rsidP="00EF6195">
      <w:pPr>
        <w:numPr>
          <w:ilvl w:val="0"/>
          <w:numId w:val="60"/>
        </w:numPr>
        <w:rPr>
          <w:color w:val="000000" w:themeColor="text1"/>
          <w:sz w:val="20"/>
          <w:szCs w:val="20"/>
          <w:highlight w:val="white"/>
        </w:rPr>
      </w:pPr>
      <w:r w:rsidRPr="00394058">
        <w:rPr>
          <w:color w:val="000000" w:themeColor="text1"/>
          <w:sz w:val="20"/>
          <w:szCs w:val="20"/>
          <w:highlight w:val="white"/>
        </w:rPr>
        <w:t>tyflografika, materiały do dotykania</w:t>
      </w:r>
    </w:p>
    <w:p w14:paraId="00000446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47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4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14:00</w:t>
      </w:r>
    </w:p>
    <w:p w14:paraId="0000044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Warsztaty, zwiedzanie: Rozgrywka planszowa: Niewidzialna wyspa</w:t>
      </w:r>
    </w:p>
    <w:p w14:paraId="0000044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highlight w:val="white"/>
        </w:rPr>
        <w:t>Zachęta - Narodowa Galeria Sztuki, Warszawa, miejsce: MPZ – Miejsce Projektów Zachęty, ul. Gałczyńskiego 3</w:t>
      </w:r>
    </w:p>
    <w:p w14:paraId="0000044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4C" w14:textId="77777777" w:rsidR="006161BA" w:rsidRPr="00394058" w:rsidRDefault="00EF6195" w:rsidP="00EF6195">
      <w:pPr>
        <w:numPr>
          <w:ilvl w:val="0"/>
          <w:numId w:val="7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4D" w14:textId="77777777" w:rsidR="006161BA" w:rsidRPr="00394058" w:rsidRDefault="00EF6195" w:rsidP="00EF6195">
      <w:pPr>
        <w:numPr>
          <w:ilvl w:val="0"/>
          <w:numId w:val="7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</w:t>
      </w:r>
    </w:p>
    <w:p w14:paraId="0000044E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4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45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15:00</w:t>
      </w:r>
    </w:p>
    <w:p w14:paraId="00000451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Mózg ofiary erupcji Wezuwiusza zamienił się w szkło</w:t>
      </w:r>
    </w:p>
    <w:p w14:paraId="0000045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Galeria Foksal, Warszawa, ul. Foksal 1/4</w:t>
      </w:r>
    </w:p>
    <w:p w14:paraId="0000045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454" w14:textId="77777777" w:rsidR="006161BA" w:rsidRPr="00394058" w:rsidRDefault="00EF6195" w:rsidP="00EF6195">
      <w:pPr>
        <w:rPr>
          <w:strike/>
          <w:color w:val="000000" w:themeColor="text1"/>
          <w:sz w:val="20"/>
          <w:szCs w:val="20"/>
        </w:rPr>
      </w:pPr>
      <w:r w:rsidRPr="00394058">
        <w:rPr>
          <w:strike/>
          <w:color w:val="000000" w:themeColor="text1"/>
          <w:sz w:val="20"/>
          <w:szCs w:val="20"/>
        </w:rPr>
        <w:t xml:space="preserve"> </w:t>
      </w:r>
    </w:p>
    <w:p w14:paraId="00000455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5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15:30</w:t>
      </w:r>
    </w:p>
    <w:p w14:paraId="00000457" w14:textId="45520F52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Śladami łazienkowskiej flory i fauny</w:t>
      </w:r>
      <w:r w:rsidR="00156C2D" w:rsidRPr="00394058">
        <w:rPr>
          <w:color w:val="000000" w:themeColor="text1"/>
        </w:rPr>
        <w:t xml:space="preserve"> </w:t>
      </w:r>
      <w:r w:rsidRPr="00394058">
        <w:rPr>
          <w:color w:val="000000" w:themeColor="text1"/>
        </w:rPr>
        <w:t>– spacer sensoryczny</w:t>
      </w:r>
      <w:r w:rsidR="00156C2D" w:rsidRPr="00394058">
        <w:rPr>
          <w:color w:val="000000" w:themeColor="text1"/>
        </w:rPr>
        <w:t xml:space="preserve"> </w:t>
      </w:r>
      <w:r w:rsidR="00156C2D" w:rsidRPr="00394058">
        <w:rPr>
          <w:color w:val="000000" w:themeColor="text1"/>
        </w:rPr>
        <w:t>dla dorosłych i młodzieży 16+</w:t>
      </w:r>
    </w:p>
    <w:p w14:paraId="0000045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Łazienki Królewskie, Warszawa, miejsce: Ogród Łazienkowski przy kasie głównej w budynku Podchorążówki, ul. Agrykola 1</w:t>
      </w:r>
    </w:p>
    <w:p w14:paraId="0000045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Dostępność:</w:t>
      </w:r>
    </w:p>
    <w:p w14:paraId="0000045A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5B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5C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5D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45E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5F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460" w14:textId="77777777" w:rsidR="006161BA" w:rsidRPr="00394058" w:rsidRDefault="00EF6195" w:rsidP="00EF6195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61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62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6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15:30</w:t>
      </w:r>
    </w:p>
    <w:p w14:paraId="00000464" w14:textId="60CE7D9C" w:rsidR="006161BA" w:rsidRPr="00394058" w:rsidRDefault="00156C2D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Radium</w:t>
      </w:r>
      <w:r w:rsidR="00EF6195" w:rsidRPr="00394058">
        <w:rPr>
          <w:color w:val="000000" w:themeColor="text1"/>
        </w:rPr>
        <w:t xml:space="preserve"> Queen - słuchowisko</w:t>
      </w:r>
    </w:p>
    <w:p w14:paraId="0000046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Marii Skłodowskiej-Curie w Warszawie, ul. Freta 16</w:t>
      </w:r>
    </w:p>
    <w:p w14:paraId="0000046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audioprzewodnik</w:t>
      </w:r>
    </w:p>
    <w:p w14:paraId="0000046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68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6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15:30</w:t>
      </w:r>
    </w:p>
    <w:p w14:paraId="0000046A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Spacer, zwiedzanie: Wystawa „Od kuchni. Żydowska kultura kulinarna”</w:t>
      </w:r>
    </w:p>
    <w:p w14:paraId="0000046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Historii Żydów Polskich POLIN, Warszawa, ul. Anielewicza 6</w:t>
      </w:r>
    </w:p>
    <w:p w14:paraId="0000046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6D" w14:textId="77777777" w:rsidR="006161BA" w:rsidRPr="00394058" w:rsidRDefault="00EF6195" w:rsidP="00EF6195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6E" w14:textId="77777777" w:rsidR="006161BA" w:rsidRPr="00394058" w:rsidRDefault="00EF6195" w:rsidP="00EF6195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6F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70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7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14:30 – 15:30</w:t>
      </w:r>
    </w:p>
    <w:p w14:paraId="00000472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Spotkanie, zwiedzanie: Kefir w aptece: Klaudia Sigalina i dietetyczny napój z Kaukazu</w:t>
      </w:r>
    </w:p>
    <w:p w14:paraId="0000047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Farmacji, Warszawa, ul. Piwna 31/33</w:t>
      </w:r>
    </w:p>
    <w:p w14:paraId="0000047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75" w14:textId="77777777" w:rsidR="006161BA" w:rsidRPr="00394058" w:rsidRDefault="00EF6195" w:rsidP="00EF6195">
      <w:pPr>
        <w:numPr>
          <w:ilvl w:val="0"/>
          <w:numId w:val="6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76" w14:textId="77777777" w:rsidR="006161BA" w:rsidRPr="00394058" w:rsidRDefault="00EF6195" w:rsidP="00EF6195">
      <w:pPr>
        <w:numPr>
          <w:ilvl w:val="0"/>
          <w:numId w:val="6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7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7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7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14:30 – 16:00</w:t>
      </w:r>
    </w:p>
    <w:p w14:paraId="0000047A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Warsztaty improwizacji teatralnej (impro) z Agnieszką Matan</w:t>
      </w:r>
    </w:p>
    <w:p w14:paraId="0000047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Loesje Polska, Warszawa, miejsce: Zaczarowany Ogród – domek fiński na Osiedlu Jazdów, ul. Jazdów 3/17</w:t>
      </w:r>
    </w:p>
    <w:p w14:paraId="0000047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47D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7E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7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16:00</w:t>
      </w:r>
    </w:p>
    <w:p w14:paraId="00000480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Temat rzeka</w:t>
      </w:r>
    </w:p>
    <w:p w14:paraId="0000048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Warszawy, Warszawa, ul. Rynek Starego Miasta 42</w:t>
      </w:r>
    </w:p>
    <w:p w14:paraId="0000048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83" w14:textId="77777777" w:rsidR="006161BA" w:rsidRPr="00394058" w:rsidRDefault="00EF6195" w:rsidP="00EF6195">
      <w:pPr>
        <w:numPr>
          <w:ilvl w:val="0"/>
          <w:numId w:val="4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484" w14:textId="77777777" w:rsidR="006161BA" w:rsidRPr="00394058" w:rsidRDefault="00EF6195" w:rsidP="00EF6195">
      <w:pPr>
        <w:numPr>
          <w:ilvl w:val="0"/>
          <w:numId w:val="4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85" w14:textId="77777777" w:rsidR="006161BA" w:rsidRPr="00394058" w:rsidRDefault="00EF6195" w:rsidP="00EF6195">
      <w:pPr>
        <w:numPr>
          <w:ilvl w:val="0"/>
          <w:numId w:val="4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8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8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8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15:30 – 17:10</w:t>
      </w:r>
    </w:p>
    <w:p w14:paraId="00000489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The Big Bang, czyli Wielki Wybuch</w:t>
      </w:r>
    </w:p>
    <w:p w14:paraId="0000048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Komedia, Warszawa, ul. Słowackiego 19A</w:t>
      </w:r>
    </w:p>
    <w:p w14:paraId="0000048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8C" w14:textId="77777777" w:rsidR="006161BA" w:rsidRPr="00394058" w:rsidRDefault="00EF6195" w:rsidP="00EF6195">
      <w:pPr>
        <w:numPr>
          <w:ilvl w:val="0"/>
          <w:numId w:val="8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audiodeskrypcja</w:t>
      </w:r>
    </w:p>
    <w:p w14:paraId="0000048D" w14:textId="77777777" w:rsidR="006161BA" w:rsidRPr="00394058" w:rsidRDefault="00EF6195" w:rsidP="00EF6195">
      <w:pPr>
        <w:numPr>
          <w:ilvl w:val="0"/>
          <w:numId w:val="8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8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8F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9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15:30 – 17:10</w:t>
      </w:r>
    </w:p>
    <w:p w14:paraId="00000491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Recuerda (Pamięć)</w:t>
      </w:r>
    </w:p>
    <w:p w14:paraId="0000049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49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94" w14:textId="77777777" w:rsidR="006161BA" w:rsidRPr="00394058" w:rsidRDefault="00EF6195" w:rsidP="00EF6195">
      <w:pPr>
        <w:numPr>
          <w:ilvl w:val="0"/>
          <w:numId w:val="1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95" w14:textId="77777777" w:rsidR="006161BA" w:rsidRPr="00394058" w:rsidRDefault="00EF6195" w:rsidP="00EF6195">
      <w:pPr>
        <w:numPr>
          <w:ilvl w:val="0"/>
          <w:numId w:val="1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96" w14:textId="77777777" w:rsidR="006161BA" w:rsidRPr="00394058" w:rsidRDefault="00EF6195" w:rsidP="00EF6195">
      <w:pPr>
        <w:numPr>
          <w:ilvl w:val="0"/>
          <w:numId w:val="13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9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9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9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49A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Rodzina</w:t>
      </w:r>
    </w:p>
    <w:p w14:paraId="0000049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49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9D" w14:textId="77777777" w:rsidR="006161BA" w:rsidRPr="00394058" w:rsidRDefault="00EF6195" w:rsidP="00EF6195">
      <w:pPr>
        <w:numPr>
          <w:ilvl w:val="0"/>
          <w:numId w:val="6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9E" w14:textId="77777777" w:rsidR="006161BA" w:rsidRPr="00394058" w:rsidRDefault="00EF6195" w:rsidP="00EF6195">
      <w:pPr>
        <w:numPr>
          <w:ilvl w:val="0"/>
          <w:numId w:val="6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9F" w14:textId="77777777" w:rsidR="006161BA" w:rsidRPr="00394058" w:rsidRDefault="00EF6195" w:rsidP="00EF6195">
      <w:pPr>
        <w:numPr>
          <w:ilvl w:val="0"/>
          <w:numId w:val="6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A0" w14:textId="77777777" w:rsidR="006161BA" w:rsidRPr="00394058" w:rsidRDefault="00EF6195" w:rsidP="00EF6195">
      <w:pPr>
        <w:numPr>
          <w:ilvl w:val="0"/>
          <w:numId w:val="6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A2" w14:textId="5B80D5EE" w:rsidR="006161BA" w:rsidRPr="00394058" w:rsidRDefault="00EF6195" w:rsidP="00537EA8">
      <w:pPr>
        <w:pStyle w:val="Nagwek3"/>
      </w:pPr>
      <w:bookmarkStart w:id="15" w:name="_8le61dnu650i" w:colFirst="0" w:colLast="0"/>
      <w:bookmarkEnd w:id="15"/>
      <w:r w:rsidRPr="00394058">
        <w:t>9 października (niedziela)</w:t>
      </w:r>
    </w:p>
    <w:p w14:paraId="000004A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  <w:r w:rsidRPr="00394058">
        <w:rPr>
          <w:color w:val="000000" w:themeColor="text1"/>
          <w:sz w:val="20"/>
          <w:szCs w:val="20"/>
        </w:rPr>
        <w:t xml:space="preserve"> UA</w:t>
      </w:r>
    </w:p>
    <w:p w14:paraId="000004A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12:45</w:t>
      </w:r>
    </w:p>
    <w:p w14:paraId="000004A5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Екскурсія українською мовою</w:t>
      </w:r>
    </w:p>
    <w:p w14:paraId="000004A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Państwowe Muzeum Etnograficzne w Warszawie, ul. Kredytowa 1</w:t>
      </w:r>
    </w:p>
    <w:p w14:paraId="000004A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A8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A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13:45</w:t>
      </w:r>
    </w:p>
    <w:p w14:paraId="000004AA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Voa Vladimir, Voa (Leć Vladimir, leć)</w:t>
      </w:r>
    </w:p>
    <w:p w14:paraId="000004A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4A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AD" w14:textId="77777777" w:rsidR="006161BA" w:rsidRPr="00394058" w:rsidRDefault="00EF6195" w:rsidP="00EF6195">
      <w:pPr>
        <w:numPr>
          <w:ilvl w:val="0"/>
          <w:numId w:val="11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AE" w14:textId="77777777" w:rsidR="006161BA" w:rsidRPr="00394058" w:rsidRDefault="00EF6195" w:rsidP="00EF6195">
      <w:pPr>
        <w:numPr>
          <w:ilvl w:val="0"/>
          <w:numId w:val="11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AF" w14:textId="77777777" w:rsidR="006161BA" w:rsidRPr="00394058" w:rsidRDefault="00EF6195" w:rsidP="00EF6195">
      <w:pPr>
        <w:numPr>
          <w:ilvl w:val="0"/>
          <w:numId w:val="11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B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B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B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13:45</w:t>
      </w:r>
    </w:p>
    <w:p w14:paraId="000004B3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Królestwa</w:t>
      </w:r>
    </w:p>
    <w:p w14:paraId="000004B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Lalek Guliwer, Warszawa, ul. Różana 16</w:t>
      </w:r>
    </w:p>
    <w:p w14:paraId="000004B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Dostępność: </w:t>
      </w:r>
    </w:p>
    <w:p w14:paraId="000004B6" w14:textId="77777777" w:rsidR="006161BA" w:rsidRPr="00394058" w:rsidRDefault="00EF6195" w:rsidP="00EF6195">
      <w:pPr>
        <w:numPr>
          <w:ilvl w:val="0"/>
          <w:numId w:val="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B7" w14:textId="77777777" w:rsidR="006161BA" w:rsidRPr="00394058" w:rsidRDefault="00EF6195" w:rsidP="00EF6195">
      <w:pPr>
        <w:numPr>
          <w:ilvl w:val="0"/>
          <w:numId w:val="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B8" w14:textId="77777777" w:rsidR="006161BA" w:rsidRPr="00394058" w:rsidRDefault="00EF6195" w:rsidP="00EF6195">
      <w:pPr>
        <w:numPr>
          <w:ilvl w:val="0"/>
          <w:numId w:val="2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4B9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BA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B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12:45</w:t>
      </w:r>
    </w:p>
    <w:p w14:paraId="000004BC" w14:textId="77777777" w:rsidR="006161BA" w:rsidRPr="00394058" w:rsidRDefault="00EF6195" w:rsidP="00156C2D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Dostępne oprowadzanie po wystawie stałej</w:t>
      </w:r>
    </w:p>
    <w:p w14:paraId="000004B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Warszawy, ul. Rynek Starego Miasta 42</w:t>
      </w:r>
    </w:p>
    <w:p w14:paraId="000004B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Dostępność:</w:t>
      </w:r>
    </w:p>
    <w:p w14:paraId="000004BF" w14:textId="77777777" w:rsidR="006161BA" w:rsidRPr="00394058" w:rsidRDefault="00EF6195" w:rsidP="00EF6195">
      <w:pPr>
        <w:numPr>
          <w:ilvl w:val="0"/>
          <w:numId w:val="5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C0" w14:textId="77777777" w:rsidR="006161BA" w:rsidRPr="00394058" w:rsidRDefault="00EF6195" w:rsidP="00EF6195">
      <w:pPr>
        <w:numPr>
          <w:ilvl w:val="0"/>
          <w:numId w:val="5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C1" w14:textId="77777777" w:rsidR="006161BA" w:rsidRPr="00394058" w:rsidRDefault="00EF6195" w:rsidP="00EF6195">
      <w:pPr>
        <w:numPr>
          <w:ilvl w:val="0"/>
          <w:numId w:val="5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C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C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C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17:40</w:t>
      </w:r>
    </w:p>
    <w:p w14:paraId="000004C5" w14:textId="77777777" w:rsidR="006161BA" w:rsidRPr="00394058" w:rsidRDefault="00EF6195" w:rsidP="00C57039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The Big Bang, czyli Wielki Wybuch</w:t>
      </w:r>
    </w:p>
    <w:p w14:paraId="000004C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Komedia, Warszawa, ul. Słowackiego 19A</w:t>
      </w:r>
    </w:p>
    <w:p w14:paraId="000004C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C8" w14:textId="77777777" w:rsidR="006161BA" w:rsidRPr="00394058" w:rsidRDefault="00EF6195" w:rsidP="00EF6195">
      <w:pPr>
        <w:numPr>
          <w:ilvl w:val="0"/>
          <w:numId w:val="8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C9" w14:textId="77777777" w:rsidR="006161BA" w:rsidRPr="00394058" w:rsidRDefault="00EF6195" w:rsidP="00EF6195">
      <w:pPr>
        <w:numPr>
          <w:ilvl w:val="0"/>
          <w:numId w:val="8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C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C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C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19:20</w:t>
      </w:r>
    </w:p>
    <w:p w14:paraId="000004CD" w14:textId="77777777" w:rsidR="006161BA" w:rsidRPr="00394058" w:rsidRDefault="00EF6195" w:rsidP="00C57039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Dzień świra</w:t>
      </w:r>
    </w:p>
    <w:p w14:paraId="000004C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Ateneum im. Stefana Jaracza, Warszawa, ul. Wybrzeże Kościuszkowskie 35</w:t>
      </w:r>
    </w:p>
    <w:p w14:paraId="000004C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D0" w14:textId="77777777" w:rsidR="006161BA" w:rsidRPr="00394058" w:rsidRDefault="00EF6195" w:rsidP="00EF6195">
      <w:pPr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4D1" w14:textId="77777777" w:rsidR="006161BA" w:rsidRPr="00394058" w:rsidRDefault="00EF6195" w:rsidP="00EF6195">
      <w:pPr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4D2" w14:textId="77777777" w:rsidR="006161BA" w:rsidRPr="00394058" w:rsidRDefault="00EF6195" w:rsidP="00EF6195">
      <w:pPr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D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D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D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4D6" w14:textId="77777777" w:rsidR="006161BA" w:rsidRPr="00394058" w:rsidRDefault="00EF6195" w:rsidP="00C57039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Rodzina</w:t>
      </w:r>
    </w:p>
    <w:p w14:paraId="000004D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TR Warszawa, ul. Marszałkowska 8</w:t>
      </w:r>
    </w:p>
    <w:p w14:paraId="000004D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D9" w14:textId="77777777" w:rsidR="006161BA" w:rsidRPr="00394058" w:rsidRDefault="00EF6195" w:rsidP="00EF6195">
      <w:pPr>
        <w:numPr>
          <w:ilvl w:val="0"/>
          <w:numId w:val="5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DA" w14:textId="77777777" w:rsidR="006161BA" w:rsidRPr="00394058" w:rsidRDefault="00EF6195" w:rsidP="00EF6195">
      <w:pPr>
        <w:numPr>
          <w:ilvl w:val="0"/>
          <w:numId w:val="5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DB" w14:textId="77777777" w:rsidR="006161BA" w:rsidRPr="00394058" w:rsidRDefault="00EF6195" w:rsidP="00EF6195">
      <w:pPr>
        <w:numPr>
          <w:ilvl w:val="0"/>
          <w:numId w:val="5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DC" w14:textId="77777777" w:rsidR="006161BA" w:rsidRPr="00394058" w:rsidRDefault="00EF6195" w:rsidP="00EF6195">
      <w:pPr>
        <w:numPr>
          <w:ilvl w:val="0"/>
          <w:numId w:val="5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4DD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D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4D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20:30</w:t>
      </w:r>
    </w:p>
    <w:p w14:paraId="000004E0" w14:textId="77777777" w:rsidR="006161BA" w:rsidRPr="00394058" w:rsidRDefault="00EF6195" w:rsidP="00C57039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Spektakl: Szczęśliwe dni</w:t>
      </w:r>
    </w:p>
    <w:p w14:paraId="000004E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Dramatyczny m.st.Warszawy, pl. Defilad 1, miejsce: scena im. G.Holoubka</w:t>
      </w:r>
    </w:p>
    <w:p w14:paraId="000004E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pętla indukcyjna</w:t>
      </w:r>
    </w:p>
    <w:p w14:paraId="000004E3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4E5" w14:textId="1ABD7252" w:rsidR="006161BA" w:rsidRPr="00394058" w:rsidRDefault="00EF6195" w:rsidP="00394058">
      <w:pPr>
        <w:pStyle w:val="Nagwek1"/>
        <w:rPr>
          <w:color w:val="000000" w:themeColor="text1"/>
        </w:rPr>
      </w:pPr>
      <w:bookmarkStart w:id="16" w:name="_ss59m41a76t8" w:colFirst="0" w:colLast="0"/>
      <w:bookmarkEnd w:id="16"/>
      <w:r w:rsidRPr="00394058">
        <w:rPr>
          <w:color w:val="000000" w:themeColor="text1"/>
        </w:rPr>
        <w:t>Polska</w:t>
      </w:r>
    </w:p>
    <w:p w14:paraId="000004E7" w14:textId="70D76491" w:rsidR="006161BA" w:rsidRPr="00394058" w:rsidRDefault="00EF6195" w:rsidP="00537EA8">
      <w:pPr>
        <w:pStyle w:val="Nagwek3"/>
      </w:pPr>
      <w:bookmarkStart w:id="17" w:name="_3sq5bcqcamta" w:colFirst="0" w:colLast="0"/>
      <w:bookmarkEnd w:id="17"/>
      <w:r w:rsidRPr="00394058">
        <w:t>30 września (piątek)</w:t>
      </w:r>
    </w:p>
    <w:p w14:paraId="000004E8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E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10:30 – 11:30</w:t>
      </w:r>
    </w:p>
    <w:p w14:paraId="000004EA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A jak Abakan</w:t>
      </w:r>
    </w:p>
    <w:p w14:paraId="000004E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we Wrocławiu, Wrocław, ul. Wystawowa 1</w:t>
      </w:r>
    </w:p>
    <w:p w14:paraId="000004E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ED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Ciche Godziny</w:t>
      </w:r>
    </w:p>
    <w:p w14:paraId="000004EE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4EF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F0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ETR</w:t>
      </w:r>
    </w:p>
    <w:p w14:paraId="000004F1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4F2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4F3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F4" w14:textId="77777777" w:rsidR="006161BA" w:rsidRPr="00394058" w:rsidRDefault="00EF6195" w:rsidP="00EF6195">
      <w:pPr>
        <w:numPr>
          <w:ilvl w:val="0"/>
          <w:numId w:val="1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4F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F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F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16:30 – 17:30</w:t>
      </w:r>
    </w:p>
    <w:p w14:paraId="000004F8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Świat do góry nogami – warsztaty z gliną i różową laleczką</w:t>
      </w:r>
    </w:p>
    <w:p w14:paraId="000004F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Okręgowe im. Leona Wyczółkowskiego w Bydgoszczy, Bydgoszcz, ul. Gdańska 4</w:t>
      </w:r>
    </w:p>
    <w:p w14:paraId="000004F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4FB" w14:textId="77777777" w:rsidR="006161BA" w:rsidRPr="00394058" w:rsidRDefault="00EF6195" w:rsidP="00EF6195">
      <w:pPr>
        <w:numPr>
          <w:ilvl w:val="0"/>
          <w:numId w:val="10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4FC" w14:textId="77777777" w:rsidR="006161BA" w:rsidRPr="00394058" w:rsidRDefault="00EF6195" w:rsidP="00EF6195">
      <w:pPr>
        <w:numPr>
          <w:ilvl w:val="0"/>
          <w:numId w:val="10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4F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4FE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4F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16:30 – 18:00</w:t>
      </w:r>
    </w:p>
    <w:p w14:paraId="00000500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Zwiedzanie: Kraków od początku, bez końca</w:t>
      </w:r>
    </w:p>
    <w:p w14:paraId="0000050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Krakowa, Kraków, ul. Rynek Główny 35</w:t>
      </w:r>
    </w:p>
    <w:p w14:paraId="0000050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50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0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0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18:00</w:t>
      </w:r>
    </w:p>
    <w:p w14:paraId="00000506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Wykład: Lalki w kulturze japońskiej</w:t>
      </w:r>
    </w:p>
    <w:p w14:paraId="0000050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Okręgowe im. Leona Wyczółkowskiego w Bydgoszczy, Bydgoszcz, ul. Gdańska 4</w:t>
      </w:r>
    </w:p>
    <w:p w14:paraId="0000050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50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0A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shd w:val="clear" w:color="auto" w:fill="800080"/>
        </w:rPr>
        <w:t>MUZYKA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50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18:30 – 20:00</w:t>
      </w:r>
    </w:p>
    <w:p w14:paraId="0000050C" w14:textId="1239F209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Koncert</w:t>
      </w:r>
      <w:r w:rsidR="00394058" w:rsidRPr="00394058">
        <w:rPr>
          <w:color w:val="000000" w:themeColor="text1"/>
        </w:rPr>
        <w:t>:</w:t>
      </w:r>
      <w:r w:rsidRPr="00394058">
        <w:rPr>
          <w:color w:val="000000" w:themeColor="text1"/>
        </w:rPr>
        <w:t xml:space="preserve"> Remont Pomp i Mikołaj Trzaska</w:t>
      </w:r>
    </w:p>
    <w:p w14:paraId="0000050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Centrum Sztuki Współczesnej ŁAŹNIA, Gdańsk, ul. Strajku Dokerów 5</w:t>
      </w:r>
    </w:p>
    <w:p w14:paraId="0000050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0F" w14:textId="77777777" w:rsidR="006161BA" w:rsidRPr="00394058" w:rsidRDefault="00EF6195" w:rsidP="00EF6195">
      <w:pPr>
        <w:numPr>
          <w:ilvl w:val="0"/>
          <w:numId w:val="7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510" w14:textId="77777777" w:rsidR="006161BA" w:rsidRPr="00394058" w:rsidRDefault="00EF6195" w:rsidP="00EF6195">
      <w:pPr>
        <w:numPr>
          <w:ilvl w:val="0"/>
          <w:numId w:val="7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511" w14:textId="77777777" w:rsidR="006161BA" w:rsidRPr="00394058" w:rsidRDefault="00EF6195" w:rsidP="00EF6195">
      <w:pPr>
        <w:numPr>
          <w:ilvl w:val="0"/>
          <w:numId w:val="7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12" w14:textId="77777777" w:rsidR="006161BA" w:rsidRPr="00394058" w:rsidRDefault="00EF6195" w:rsidP="00EF6195">
      <w:pPr>
        <w:numPr>
          <w:ilvl w:val="0"/>
          <w:numId w:val="7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514" w14:textId="3EBEB99C" w:rsidR="006161BA" w:rsidRPr="00394058" w:rsidRDefault="00EF6195" w:rsidP="00EF6195">
      <w:pPr>
        <w:numPr>
          <w:ilvl w:val="0"/>
          <w:numId w:val="7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16" w14:textId="5406F159" w:rsidR="006161BA" w:rsidRPr="00394058" w:rsidRDefault="00EF6195" w:rsidP="00537EA8">
      <w:pPr>
        <w:pStyle w:val="Nagwek3"/>
      </w:pPr>
      <w:bookmarkStart w:id="18" w:name="_2fcooy7489tx" w:colFirst="0" w:colLast="0"/>
      <w:bookmarkEnd w:id="18"/>
      <w:r w:rsidRPr="00394058">
        <w:t>1 października (sobota)</w:t>
      </w:r>
    </w:p>
    <w:p w14:paraId="00000517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1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519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Deaf Art – warsztaty malarskie</w:t>
      </w:r>
    </w:p>
    <w:p w14:paraId="0000051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Śląskie w Katowicach, Katowice, ul. Tadeusza Dobrowolskiego 1, miejsce: budynek administracyjny</w:t>
      </w:r>
    </w:p>
    <w:p w14:paraId="0000051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1C" w14:textId="77777777" w:rsidR="006161BA" w:rsidRPr="00394058" w:rsidRDefault="00EF6195" w:rsidP="00EF6195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51D" w14:textId="77777777" w:rsidR="006161BA" w:rsidRPr="00394058" w:rsidRDefault="00EF6195" w:rsidP="00EF6195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1E" w14:textId="77777777" w:rsidR="006161BA" w:rsidRPr="00394058" w:rsidRDefault="00EF6195" w:rsidP="00EF6195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51F" w14:textId="77777777" w:rsidR="006161BA" w:rsidRPr="00394058" w:rsidRDefault="00EF6195" w:rsidP="00EF6195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20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52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2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14:00 – 15:30</w:t>
      </w:r>
    </w:p>
    <w:p w14:paraId="00000523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Z wałka</w:t>
      </w:r>
    </w:p>
    <w:p w14:paraId="0000052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we Wrocławiu, Wrocław, miejsce: Pawilon Czterech Kopuł. Muzeum Sztuki Współczesnej Oddział Muzeum Narodowego w Wrocławiu, ul. Wystawowa 1</w:t>
      </w:r>
    </w:p>
    <w:p w14:paraId="0000052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26" w14:textId="77777777" w:rsidR="006161BA" w:rsidRPr="00394058" w:rsidRDefault="00EF6195" w:rsidP="00EF6195">
      <w:pPr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527" w14:textId="77777777" w:rsidR="006161BA" w:rsidRPr="00394058" w:rsidRDefault="00EF6195" w:rsidP="00EF6195">
      <w:pPr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28" w14:textId="77777777" w:rsidR="006161BA" w:rsidRPr="00394058" w:rsidRDefault="00EF6195" w:rsidP="00EF6195">
      <w:pPr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529" w14:textId="77777777" w:rsidR="006161BA" w:rsidRPr="00394058" w:rsidRDefault="00EF6195" w:rsidP="00EF6195">
      <w:pPr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52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2B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2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15:15 – 17:00</w:t>
      </w:r>
    </w:p>
    <w:p w14:paraId="0000052D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Warsztaty, zwiedzanie: Migiem o Sztuce. Sztuka Kobiet.</w:t>
      </w:r>
    </w:p>
    <w:p w14:paraId="0000052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w Łodzi, Łódź, ul. Ogrodowa 19, miejsce: MS2</w:t>
      </w:r>
    </w:p>
    <w:p w14:paraId="0000052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30" w14:textId="77777777" w:rsidR="006161BA" w:rsidRPr="00394058" w:rsidRDefault="00EF6195" w:rsidP="00EF6195">
      <w:pPr>
        <w:numPr>
          <w:ilvl w:val="0"/>
          <w:numId w:val="10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31" w14:textId="77777777" w:rsidR="006161BA" w:rsidRPr="00394058" w:rsidRDefault="00EF6195" w:rsidP="00EF6195">
      <w:pPr>
        <w:numPr>
          <w:ilvl w:val="0"/>
          <w:numId w:val="10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53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33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magenta"/>
        </w:rPr>
      </w:pPr>
      <w:r w:rsidRPr="00394058">
        <w:rPr>
          <w:color w:val="000000" w:themeColor="text1"/>
          <w:sz w:val="20"/>
          <w:szCs w:val="20"/>
          <w:highlight w:val="magenta"/>
        </w:rPr>
        <w:t>GALERIA</w:t>
      </w:r>
    </w:p>
    <w:p w14:paraId="0000053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15:00 - 19:00</w:t>
      </w:r>
    </w:p>
    <w:p w14:paraId="00000535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 introligatorskie z Joanną Sitko</w:t>
      </w:r>
    </w:p>
    <w:p w14:paraId="0000053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Galeria Arsenał w Białymstoku, Białystok, ul. A. Mickiewicza 2</w:t>
      </w:r>
    </w:p>
    <w:p w14:paraId="0000053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53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3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3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17:30</w:t>
      </w:r>
    </w:p>
    <w:p w14:paraId="0000053B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Warsztaty: Formy zwarte</w:t>
      </w:r>
    </w:p>
    <w:p w14:paraId="0000053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we Wrocławiu, Wrocław, miejsce: Pawilon Czterech Kopuł. Muzeum Sztuki Współczesnej Oddział Muzeum Narodowego w Wrocławiu, ul. Wystawowa 1</w:t>
      </w:r>
    </w:p>
    <w:p w14:paraId="0000053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3E" w14:textId="77777777" w:rsidR="006161BA" w:rsidRPr="00394058" w:rsidRDefault="00EF6195" w:rsidP="00EF6195">
      <w:pPr>
        <w:numPr>
          <w:ilvl w:val="0"/>
          <w:numId w:val="12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3F" w14:textId="77777777" w:rsidR="006161BA" w:rsidRPr="00394058" w:rsidRDefault="00EF6195" w:rsidP="00EF6195">
      <w:pPr>
        <w:numPr>
          <w:ilvl w:val="0"/>
          <w:numId w:val="12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41" w14:textId="08A529E8" w:rsidR="006161BA" w:rsidRPr="00394058" w:rsidRDefault="00EF6195" w:rsidP="00EF6195">
      <w:pPr>
        <w:numPr>
          <w:ilvl w:val="0"/>
          <w:numId w:val="12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543" w14:textId="43455DF5" w:rsidR="006161BA" w:rsidRPr="00394058" w:rsidRDefault="00EF6195" w:rsidP="00537EA8">
      <w:pPr>
        <w:pStyle w:val="Nagwek3"/>
      </w:pPr>
      <w:bookmarkStart w:id="19" w:name="_8d2rajy0121p" w:colFirst="0" w:colLast="0"/>
      <w:bookmarkEnd w:id="19"/>
      <w:r w:rsidRPr="00394058">
        <w:t>2 października (niedziela)</w:t>
      </w:r>
    </w:p>
    <w:p w14:paraId="0000054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4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13:00</w:t>
      </w:r>
    </w:p>
    <w:p w14:paraId="00000546" w14:textId="77777777" w:rsidR="006161BA" w:rsidRPr="00394058" w:rsidRDefault="00EF6195" w:rsidP="00394058">
      <w:pPr>
        <w:pStyle w:val="Nagwek4"/>
        <w:rPr>
          <w:color w:val="000000" w:themeColor="text1"/>
        </w:rPr>
      </w:pPr>
      <w:r w:rsidRPr="00394058">
        <w:rPr>
          <w:color w:val="000000" w:themeColor="text1"/>
        </w:rPr>
        <w:t>Magia starożytnego Egiptu – warsztaty tworzenia amuletów</w:t>
      </w:r>
    </w:p>
    <w:p w14:paraId="0000054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Lublinie, Lublin, ul. Zamkowa 9</w:t>
      </w:r>
    </w:p>
    <w:p w14:paraId="0000054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49" w14:textId="77777777" w:rsidR="006161BA" w:rsidRPr="00394058" w:rsidRDefault="00EF6195" w:rsidP="00EF6195">
      <w:pPr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4A" w14:textId="77777777" w:rsidR="006161BA" w:rsidRPr="00394058" w:rsidRDefault="00EF6195" w:rsidP="00EF6195">
      <w:pPr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4B" w14:textId="77777777" w:rsidR="006161BA" w:rsidRPr="00394058" w:rsidRDefault="00EF6195" w:rsidP="00EF6195">
      <w:pPr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54C" w14:textId="77777777" w:rsidR="006161BA" w:rsidRPr="00394058" w:rsidRDefault="00EF6195" w:rsidP="00EF6195">
      <w:pPr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54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4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yellow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yellow"/>
        </w:rPr>
        <w:t>ONLINE</w:t>
      </w:r>
    </w:p>
    <w:p w14:paraId="0000054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13:00</w:t>
      </w:r>
    </w:p>
    <w:p w14:paraId="00000550" w14:textId="77777777" w:rsidR="006161BA" w:rsidRPr="00394058" w:rsidRDefault="00EF6195" w:rsidP="00394058">
      <w:pPr>
        <w:pStyle w:val="Nagwek4"/>
      </w:pPr>
      <w:r w:rsidRPr="00394058">
        <w:t>Wykład: Niebo bez barier</w:t>
      </w:r>
    </w:p>
    <w:p w14:paraId="0000055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Hevelianum, Gdańsk</w:t>
      </w:r>
    </w:p>
    <w:p w14:paraId="0000055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55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 xml:space="preserve"> </w:t>
      </w:r>
    </w:p>
    <w:p w14:paraId="0000055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5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13:00</w:t>
      </w:r>
    </w:p>
    <w:p w14:paraId="00000556" w14:textId="77777777" w:rsidR="006161BA" w:rsidRPr="00394058" w:rsidRDefault="00EF6195" w:rsidP="00394058">
      <w:pPr>
        <w:pStyle w:val="Nagwek4"/>
      </w:pPr>
      <w:r w:rsidRPr="00394058">
        <w:t>Warsztaty: Zabawy z Polskim Językiem Migowym</w:t>
      </w:r>
    </w:p>
    <w:p w14:paraId="0000055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Śląskie w Katowicach, Katowice, ul. Tadeusza Dobrowolskiego 1, miejsce: budynek administracyjny</w:t>
      </w:r>
    </w:p>
    <w:p w14:paraId="0000055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59" w14:textId="77777777" w:rsidR="006161BA" w:rsidRPr="00394058" w:rsidRDefault="00EF6195" w:rsidP="00EF6195">
      <w:pPr>
        <w:numPr>
          <w:ilvl w:val="0"/>
          <w:numId w:val="8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55A" w14:textId="77777777" w:rsidR="006161BA" w:rsidRPr="00394058" w:rsidRDefault="00EF6195" w:rsidP="00EF6195">
      <w:pPr>
        <w:numPr>
          <w:ilvl w:val="0"/>
          <w:numId w:val="8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5B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55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55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17:30 – 18:55</w:t>
      </w:r>
    </w:p>
    <w:p w14:paraId="0000055E" w14:textId="77777777" w:rsidR="006161BA" w:rsidRPr="00394058" w:rsidRDefault="00EF6195" w:rsidP="00394058">
      <w:pPr>
        <w:pStyle w:val="Nagwek4"/>
      </w:pPr>
      <w:r w:rsidRPr="00394058">
        <w:t>Film: 9. MFF Kino Dzieci: Biuro Detektywistyczne Lassego i Mai. Tajemnica Skorpiona</w:t>
      </w:r>
    </w:p>
    <w:p w14:paraId="0000055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Służewski Dom Kultury, Warszawa, ul. Bacha 15</w:t>
      </w:r>
    </w:p>
    <w:p w14:paraId="0000056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61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562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563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564" w14:textId="77777777" w:rsidR="006161BA" w:rsidRPr="00394058" w:rsidRDefault="00EF6195" w:rsidP="00EF6195">
      <w:pPr>
        <w:numPr>
          <w:ilvl w:val="0"/>
          <w:numId w:val="12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6D" w14:textId="33A29703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6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56F" w14:textId="77777777" w:rsidR="006161BA" w:rsidRPr="00394058" w:rsidRDefault="00EF6195" w:rsidP="00394058">
      <w:pPr>
        <w:pStyle w:val="Nagwek4"/>
      </w:pPr>
      <w:r w:rsidRPr="00394058">
        <w:t>15:00 – 16:00</w:t>
      </w:r>
      <w:r w:rsidRPr="00394058">
        <w:br/>
        <w:t>Spacerl: Wszędzie widzę teatr - przestrzenie teatralne Rzeszowa</w:t>
      </w:r>
    </w:p>
    <w:p w14:paraId="0000057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„Maska” w Rzeszowie, Rzeszów, miejsce spotkania: Letni Pałac Lubomirskich</w:t>
      </w:r>
    </w:p>
    <w:p w14:paraId="0000057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72" w14:textId="77777777" w:rsidR="006161BA" w:rsidRPr="00394058" w:rsidRDefault="00EF6195" w:rsidP="00EF6195">
      <w:pPr>
        <w:numPr>
          <w:ilvl w:val="0"/>
          <w:numId w:val="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573" w14:textId="77777777" w:rsidR="006161BA" w:rsidRPr="00394058" w:rsidRDefault="00EF6195" w:rsidP="00EF6195">
      <w:pPr>
        <w:numPr>
          <w:ilvl w:val="0"/>
          <w:numId w:val="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7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575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7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15:15 – 17:00</w:t>
      </w:r>
    </w:p>
    <w:p w14:paraId="00000577" w14:textId="77777777" w:rsidR="006161BA" w:rsidRPr="00394058" w:rsidRDefault="00EF6195" w:rsidP="00537EA8">
      <w:pPr>
        <w:pStyle w:val="Nagwek4"/>
      </w:pPr>
      <w:r w:rsidRPr="00394058">
        <w:t>Warsztaty, zwiedzanie: Migiem o Sztuce. Sztuka Kobiet.</w:t>
      </w:r>
    </w:p>
    <w:p w14:paraId="0000057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w Łodzi, Łódź, ul. Ogrodowa 19, miejsce: MS2</w:t>
      </w:r>
    </w:p>
    <w:p w14:paraId="0000057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prowadzenie w polskim języku migowym</w:t>
      </w:r>
    </w:p>
    <w:p w14:paraId="0000057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7B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57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16:30 – 17:20</w:t>
      </w:r>
    </w:p>
    <w:p w14:paraId="0000057D" w14:textId="77777777" w:rsidR="006161BA" w:rsidRPr="00394058" w:rsidRDefault="00EF6195" w:rsidP="00537EA8">
      <w:pPr>
        <w:pStyle w:val="Nagwek4"/>
      </w:pPr>
      <w:r w:rsidRPr="00394058">
        <w:t>Spektakl: Czterej muzykanci z Bremy</w:t>
      </w:r>
    </w:p>
    <w:p w14:paraId="0000057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„Maska” w Rzeszowie, Rzeszów, ul. Mickiewicza 13</w:t>
      </w:r>
    </w:p>
    <w:p w14:paraId="0000057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80" w14:textId="77777777" w:rsidR="006161BA" w:rsidRPr="00394058" w:rsidRDefault="00EF6195" w:rsidP="00EF6195">
      <w:pPr>
        <w:numPr>
          <w:ilvl w:val="0"/>
          <w:numId w:val="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581" w14:textId="77777777" w:rsidR="006161BA" w:rsidRPr="00394058" w:rsidRDefault="00EF6195" w:rsidP="00EF6195">
      <w:pPr>
        <w:numPr>
          <w:ilvl w:val="0"/>
          <w:numId w:val="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583" w14:textId="4ABA5630" w:rsidR="006161BA" w:rsidRPr="00537EA8" w:rsidRDefault="00EF6195" w:rsidP="00EF6195">
      <w:pPr>
        <w:numPr>
          <w:ilvl w:val="0"/>
          <w:numId w:val="4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85" w14:textId="69893E2F" w:rsidR="006161BA" w:rsidRPr="00537EA8" w:rsidRDefault="00EF6195" w:rsidP="00537EA8">
      <w:pPr>
        <w:pStyle w:val="Nagwek3"/>
      </w:pPr>
      <w:bookmarkStart w:id="20" w:name="_kgdtynqsb9p1" w:colFirst="0" w:colLast="0"/>
      <w:bookmarkEnd w:id="20"/>
      <w:r w:rsidRPr="00394058">
        <w:t>3 października (poniedziałek)</w:t>
      </w:r>
    </w:p>
    <w:p w14:paraId="0000058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58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18:30</w:t>
      </w:r>
    </w:p>
    <w:p w14:paraId="00000588" w14:textId="77777777" w:rsidR="006161BA" w:rsidRPr="00394058" w:rsidRDefault="00EF6195" w:rsidP="00537EA8">
      <w:pPr>
        <w:pStyle w:val="Nagwek4"/>
      </w:pPr>
      <w:r w:rsidRPr="00394058">
        <w:t>Zapach. Teatralna podróż – warsztaty twórcze</w:t>
      </w:r>
    </w:p>
    <w:p w14:paraId="0000058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im. Wilama Horzycy, Toruń, pl. Teatralny 1</w:t>
      </w:r>
    </w:p>
    <w:p w14:paraId="0000058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8B" w14:textId="77777777" w:rsidR="006161BA" w:rsidRPr="00394058" w:rsidRDefault="00EF6195" w:rsidP="00EF6195">
      <w:pPr>
        <w:numPr>
          <w:ilvl w:val="0"/>
          <w:numId w:val="4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8C" w14:textId="77777777" w:rsidR="006161BA" w:rsidRPr="00394058" w:rsidRDefault="00EF6195" w:rsidP="00EF6195">
      <w:pPr>
        <w:numPr>
          <w:ilvl w:val="0"/>
          <w:numId w:val="4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tłumaczenie na polski język migowy</w:t>
      </w:r>
    </w:p>
    <w:p w14:paraId="0000058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 xml:space="preserve"> </w:t>
      </w:r>
    </w:p>
    <w:p w14:paraId="0000058E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58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19:15</w:t>
      </w:r>
    </w:p>
    <w:p w14:paraId="00000590" w14:textId="77777777" w:rsidR="006161BA" w:rsidRPr="00394058" w:rsidRDefault="00EF6195" w:rsidP="00537EA8">
      <w:pPr>
        <w:pStyle w:val="Nagwek4"/>
      </w:pPr>
      <w:r w:rsidRPr="00394058">
        <w:t>Wokół „Slow lasu” – film i dyskusja literacka</w:t>
      </w:r>
    </w:p>
    <w:p w14:paraId="0000059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Małopolski Instytut Kultury w Krakowie, Kraków, ul. 28 lipca 1943 17C</w:t>
      </w:r>
    </w:p>
    <w:p w14:paraId="0000059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93" w14:textId="77777777" w:rsidR="006161BA" w:rsidRPr="00394058" w:rsidRDefault="00EF6195" w:rsidP="00EF6195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94" w14:textId="77777777" w:rsidR="006161BA" w:rsidRPr="00394058" w:rsidRDefault="00EF6195" w:rsidP="00EF6195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95" w14:textId="77777777" w:rsidR="006161BA" w:rsidRPr="00394058" w:rsidRDefault="00EF6195" w:rsidP="00EF6195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596" w14:textId="77777777" w:rsidR="006161BA" w:rsidRPr="00394058" w:rsidRDefault="00EF6195" w:rsidP="00EF6195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597" w14:textId="77777777" w:rsidR="006161BA" w:rsidRPr="00394058" w:rsidRDefault="00EF6195" w:rsidP="00EF6195">
      <w:pPr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9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9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59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18:30</w:t>
      </w:r>
    </w:p>
    <w:p w14:paraId="0000059B" w14:textId="77777777" w:rsidR="006161BA" w:rsidRPr="00394058" w:rsidRDefault="00EF6195" w:rsidP="00537EA8">
      <w:pPr>
        <w:pStyle w:val="Nagwek4"/>
      </w:pPr>
      <w:r w:rsidRPr="00394058">
        <w:t>Rodzinne warsztaty polskiego języka migowego (PJM)</w:t>
      </w:r>
    </w:p>
    <w:p w14:paraId="0000059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Inside Out, Lublin, miejsce: Centrum Kultury w Lublinie, ul. Peowiaków 12</w:t>
      </w:r>
    </w:p>
    <w:p w14:paraId="0000059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9E" w14:textId="77777777" w:rsidR="006161BA" w:rsidRPr="00394058" w:rsidRDefault="00EF6195" w:rsidP="00EF6195">
      <w:pPr>
        <w:numPr>
          <w:ilvl w:val="0"/>
          <w:numId w:val="10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9F" w14:textId="77777777" w:rsidR="006161BA" w:rsidRPr="00394058" w:rsidRDefault="00EF6195" w:rsidP="00EF6195">
      <w:pPr>
        <w:numPr>
          <w:ilvl w:val="0"/>
          <w:numId w:val="10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5A0" w14:textId="77777777" w:rsidR="006161BA" w:rsidRPr="00394058" w:rsidRDefault="00EF6195" w:rsidP="00EF6195">
      <w:pPr>
        <w:numPr>
          <w:ilvl w:val="0"/>
          <w:numId w:val="109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A1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 xml:space="preserve"> </w:t>
      </w:r>
    </w:p>
    <w:p w14:paraId="000005A2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5A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17:45 – 19:15</w:t>
      </w:r>
    </w:p>
    <w:p w14:paraId="000005A4" w14:textId="1A01E24B" w:rsidR="006161BA" w:rsidRPr="00394058" w:rsidRDefault="00537EA8" w:rsidP="00537EA8">
      <w:pPr>
        <w:pStyle w:val="Nagwek4"/>
      </w:pPr>
      <w:r>
        <w:t xml:space="preserve">Film: </w:t>
      </w:r>
      <w:r w:rsidR="00EF6195" w:rsidRPr="00394058">
        <w:t>Tedi i szmaragdowa tablica</w:t>
      </w:r>
    </w:p>
    <w:p w14:paraId="000005A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Kino Zacisze – Miejski Dom Kultury w Piekarach Śląskich, Piekary Śląskie, ul. Bytomska 73</w:t>
      </w:r>
    </w:p>
    <w:p w14:paraId="000005A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A7" w14:textId="77777777" w:rsidR="006161BA" w:rsidRPr="00394058" w:rsidRDefault="00EF6195" w:rsidP="00EF6195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5A8" w14:textId="77777777" w:rsidR="006161BA" w:rsidRPr="00394058" w:rsidRDefault="00EF6195" w:rsidP="00EF6195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5A9" w14:textId="77777777" w:rsidR="006161BA" w:rsidRPr="00394058" w:rsidRDefault="00EF6195" w:rsidP="00EF6195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AA" w14:textId="77777777" w:rsidR="006161BA" w:rsidRPr="00394058" w:rsidRDefault="00EF6195" w:rsidP="00EF6195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A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AC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5A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18:45 – 20:15</w:t>
      </w:r>
    </w:p>
    <w:p w14:paraId="000005AE" w14:textId="77777777" w:rsidR="006161BA" w:rsidRPr="00394058" w:rsidRDefault="00EF6195" w:rsidP="00537EA8">
      <w:pPr>
        <w:pStyle w:val="Nagwek4"/>
      </w:pPr>
      <w:r w:rsidRPr="00394058">
        <w:t>Warsztaty polskiego języka migowego (PJM)</w:t>
      </w:r>
    </w:p>
    <w:p w14:paraId="000005A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Inside Out, Lublin, miejsce: Centrum Kultury w Lublinie, ul. Peowiaków 12</w:t>
      </w:r>
    </w:p>
    <w:p w14:paraId="000005B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B1" w14:textId="77777777" w:rsidR="006161BA" w:rsidRPr="00394058" w:rsidRDefault="00EF6195" w:rsidP="00EF6195">
      <w:pPr>
        <w:numPr>
          <w:ilvl w:val="0"/>
          <w:numId w:val="9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B2" w14:textId="77777777" w:rsidR="006161BA" w:rsidRPr="00394058" w:rsidRDefault="00EF6195" w:rsidP="00EF6195">
      <w:pPr>
        <w:numPr>
          <w:ilvl w:val="0"/>
          <w:numId w:val="9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5B4" w14:textId="2096D885" w:rsidR="006161BA" w:rsidRPr="00537EA8" w:rsidRDefault="00EF6195" w:rsidP="00EF6195">
      <w:pPr>
        <w:numPr>
          <w:ilvl w:val="0"/>
          <w:numId w:val="9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B6" w14:textId="0A37ED5F" w:rsidR="006161BA" w:rsidRPr="00537EA8" w:rsidRDefault="00EF6195" w:rsidP="00537EA8">
      <w:pPr>
        <w:pStyle w:val="Nagwek3"/>
      </w:pPr>
      <w:bookmarkStart w:id="21" w:name="_vxdh4xlca14o" w:colFirst="0" w:colLast="0"/>
      <w:bookmarkEnd w:id="21"/>
      <w:r w:rsidRPr="00394058">
        <w:t>4 października (wtorek)</w:t>
      </w:r>
    </w:p>
    <w:p w14:paraId="000005B7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B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12:00</w:t>
      </w:r>
    </w:p>
    <w:p w14:paraId="000005B9" w14:textId="77777777" w:rsidR="006161BA" w:rsidRPr="00394058" w:rsidRDefault="00EF6195" w:rsidP="00537EA8">
      <w:pPr>
        <w:pStyle w:val="Nagwek4"/>
      </w:pPr>
      <w:r w:rsidRPr="00394058">
        <w:t>Warsztaty: Z dobranocką w świat</w:t>
      </w:r>
    </w:p>
    <w:p w14:paraId="000005B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Dobranocek ze zbiorów Wojciecha Jamy w Rzeszowie, Rzeszów, miejsce: Kliniczny Szpital Wojewódzki nr 2 im. Św. Jadwigi Królowej w Rzeszowie, ul. Lwowska 60</w:t>
      </w:r>
    </w:p>
    <w:p w14:paraId="000005B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tyflografika, materiały do dotykania</w:t>
      </w:r>
    </w:p>
    <w:p w14:paraId="000005BC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5BD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B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16:00 – 17:00</w:t>
      </w:r>
    </w:p>
    <w:p w14:paraId="000005BF" w14:textId="77777777" w:rsidR="006161BA" w:rsidRPr="00394058" w:rsidRDefault="00EF6195" w:rsidP="00537EA8">
      <w:pPr>
        <w:pStyle w:val="Nagwek4"/>
      </w:pPr>
      <w:r w:rsidRPr="00394058">
        <w:t>Zwiedzanie: Kaplica Trójcy Świętej z przewodnikiem</w:t>
      </w:r>
    </w:p>
    <w:p w14:paraId="000005C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Lublinie, Lublin, ul. Zamkowa 9</w:t>
      </w:r>
    </w:p>
    <w:p w14:paraId="000005C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C2" w14:textId="77777777" w:rsidR="006161BA" w:rsidRPr="00394058" w:rsidRDefault="00EF6195" w:rsidP="00EF6195">
      <w:pPr>
        <w:numPr>
          <w:ilvl w:val="0"/>
          <w:numId w:val="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C3" w14:textId="77777777" w:rsidR="006161BA" w:rsidRPr="00394058" w:rsidRDefault="00EF6195" w:rsidP="00EF6195">
      <w:pPr>
        <w:numPr>
          <w:ilvl w:val="0"/>
          <w:numId w:val="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C4" w14:textId="77777777" w:rsidR="006161BA" w:rsidRPr="00394058" w:rsidRDefault="00EF6195" w:rsidP="00EF6195">
      <w:pPr>
        <w:numPr>
          <w:ilvl w:val="0"/>
          <w:numId w:val="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5C5" w14:textId="77777777" w:rsidR="006161BA" w:rsidRPr="00394058" w:rsidRDefault="00EF6195" w:rsidP="00EF6195">
      <w:pPr>
        <w:numPr>
          <w:ilvl w:val="0"/>
          <w:numId w:val="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5C6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 xml:space="preserve"> </w:t>
      </w:r>
    </w:p>
    <w:p w14:paraId="000005C7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5C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19:15</w:t>
      </w:r>
    </w:p>
    <w:p w14:paraId="000005C9" w14:textId="77777777" w:rsidR="006161BA" w:rsidRPr="00394058" w:rsidRDefault="00EF6195" w:rsidP="00537EA8">
      <w:pPr>
        <w:pStyle w:val="Nagwek4"/>
      </w:pPr>
      <w:r w:rsidRPr="00394058">
        <w:t>Film, spacer, zwiedzanie: Фільм – Навколо «Неквапливого лісу» – фільм і прогулянка</w:t>
      </w:r>
    </w:p>
    <w:p w14:paraId="000005C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Małopolski Instytut Kultury w Krakowie, Kraków, ul. 28 lipca 1943 17C</w:t>
      </w:r>
    </w:p>
    <w:p w14:paraId="000005C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CC" w14:textId="77777777" w:rsidR="006161BA" w:rsidRPr="00394058" w:rsidRDefault="00EF6195" w:rsidP="00EF6195">
      <w:pPr>
        <w:numPr>
          <w:ilvl w:val="0"/>
          <w:numId w:val="1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CD" w14:textId="77777777" w:rsidR="006161BA" w:rsidRPr="00394058" w:rsidRDefault="00EF6195" w:rsidP="00EF6195">
      <w:pPr>
        <w:numPr>
          <w:ilvl w:val="0"/>
          <w:numId w:val="1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5CE" w14:textId="77777777" w:rsidR="006161BA" w:rsidRPr="00394058" w:rsidRDefault="00EF6195" w:rsidP="00EF6195">
      <w:pPr>
        <w:numPr>
          <w:ilvl w:val="0"/>
          <w:numId w:val="1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5CF" w14:textId="77777777" w:rsidR="006161BA" w:rsidRPr="00394058" w:rsidRDefault="00EF6195" w:rsidP="00EF6195">
      <w:pPr>
        <w:numPr>
          <w:ilvl w:val="0"/>
          <w:numId w:val="1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5D0" w14:textId="77777777" w:rsidR="006161BA" w:rsidRPr="00394058" w:rsidRDefault="00EF6195" w:rsidP="00EF6195">
      <w:pPr>
        <w:numPr>
          <w:ilvl w:val="0"/>
          <w:numId w:val="12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D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D2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darkYellow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green"/>
        </w:rPr>
        <w:t>INNE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yellow"/>
        </w:rPr>
        <w:t>ONLINE</w:t>
      </w:r>
      <w:r w:rsidRPr="00394058">
        <w:rPr>
          <w:color w:val="000000" w:themeColor="text1"/>
          <w:sz w:val="20"/>
          <w:szCs w:val="20"/>
        </w:rPr>
        <w:t xml:space="preserve"> </w:t>
      </w:r>
      <w:r w:rsidRPr="00394058">
        <w:rPr>
          <w:color w:val="000000" w:themeColor="text1"/>
          <w:sz w:val="20"/>
          <w:szCs w:val="20"/>
          <w:highlight w:val="darkYellow"/>
        </w:rPr>
        <w:t>RETRANSMISJA</w:t>
      </w:r>
    </w:p>
    <w:p w14:paraId="000005D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20:00</w:t>
      </w:r>
    </w:p>
    <w:p w14:paraId="000005D4" w14:textId="77777777" w:rsidR="006161BA" w:rsidRPr="00394058" w:rsidRDefault="00EF6195" w:rsidP="00537EA8">
      <w:pPr>
        <w:pStyle w:val="Nagwek4"/>
      </w:pPr>
      <w:r w:rsidRPr="00394058">
        <w:t>Spotkanie: Bitwa o kulturę. Sztukmistrze z Lublina</w:t>
      </w:r>
    </w:p>
    <w:p w14:paraId="000005D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Stary w Lublinie, Lublin, ul. Jezuicka 18</w:t>
      </w:r>
    </w:p>
    <w:p w14:paraId="000005D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D7" w14:textId="77777777" w:rsidR="006161BA" w:rsidRPr="00394058" w:rsidRDefault="00EF6195" w:rsidP="00EF6195">
      <w:pPr>
        <w:numPr>
          <w:ilvl w:val="0"/>
          <w:numId w:val="1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5D8" w14:textId="77777777" w:rsidR="006161BA" w:rsidRPr="00394058" w:rsidRDefault="00EF6195" w:rsidP="00EF6195">
      <w:pPr>
        <w:numPr>
          <w:ilvl w:val="0"/>
          <w:numId w:val="1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DA" w14:textId="23302CEB" w:rsidR="006161BA" w:rsidRPr="00537EA8" w:rsidRDefault="00EF6195" w:rsidP="00EF6195">
      <w:pPr>
        <w:numPr>
          <w:ilvl w:val="0"/>
          <w:numId w:val="13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5DC" w14:textId="4C620707" w:rsidR="006161BA" w:rsidRPr="00537EA8" w:rsidRDefault="00EF6195" w:rsidP="00537EA8">
      <w:pPr>
        <w:pStyle w:val="Nagwek3"/>
      </w:pPr>
      <w:bookmarkStart w:id="22" w:name="_86mwvkgez4ga" w:colFirst="0" w:colLast="0"/>
      <w:bookmarkEnd w:id="22"/>
      <w:r w:rsidRPr="00394058">
        <w:t>5 października (środa)</w:t>
      </w:r>
    </w:p>
    <w:p w14:paraId="000005DD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D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13:00</w:t>
      </w:r>
    </w:p>
    <w:p w14:paraId="000005DF" w14:textId="77777777" w:rsidR="006161BA" w:rsidRPr="00394058" w:rsidRDefault="00EF6195" w:rsidP="00394058">
      <w:pPr>
        <w:pStyle w:val="Nagwek4"/>
      </w:pPr>
      <w:r w:rsidRPr="00394058">
        <w:t>Magia starożytnego Egiptu – warsztaty tworzenia amuletów</w:t>
      </w:r>
    </w:p>
    <w:p w14:paraId="000005E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Lublinie, Lublin, ul. Zamkowa 9</w:t>
      </w:r>
    </w:p>
    <w:p w14:paraId="000005E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E2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w spektrum autyzmu</w:t>
      </w:r>
    </w:p>
    <w:p w14:paraId="000005E3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5E4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5E5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5E6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E7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5E8" w14:textId="77777777" w:rsidR="006161BA" w:rsidRPr="00394058" w:rsidRDefault="00EF6195" w:rsidP="00EF6195">
      <w:pPr>
        <w:numPr>
          <w:ilvl w:val="0"/>
          <w:numId w:val="66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5E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EA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5E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13:00</w:t>
      </w:r>
    </w:p>
    <w:p w14:paraId="000005EC" w14:textId="77777777" w:rsidR="006161BA" w:rsidRPr="00394058" w:rsidRDefault="00EF6195" w:rsidP="00394058">
      <w:pPr>
        <w:pStyle w:val="Nagwek4"/>
      </w:pPr>
      <w:r w:rsidRPr="00394058">
        <w:t>Spektakl: Ziemia obiecana</w:t>
      </w:r>
    </w:p>
    <w:p w14:paraId="000005E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im. Jana Kochanowskiego w Opolu, Opole, pl. Teatralny 12</w:t>
      </w:r>
    </w:p>
    <w:p w14:paraId="000005E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5EF" w14:textId="77777777" w:rsidR="006161BA" w:rsidRPr="00394058" w:rsidRDefault="00EF6195" w:rsidP="00EF6195">
      <w:pPr>
        <w:numPr>
          <w:ilvl w:val="0"/>
          <w:numId w:val="5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5F0" w14:textId="77777777" w:rsidR="006161BA" w:rsidRPr="00394058" w:rsidRDefault="00EF6195" w:rsidP="00EF6195">
      <w:pPr>
        <w:numPr>
          <w:ilvl w:val="0"/>
          <w:numId w:val="5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F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 xml:space="preserve"> </w:t>
      </w:r>
    </w:p>
    <w:p w14:paraId="000005F2" w14:textId="77777777" w:rsidR="006161BA" w:rsidRPr="00394058" w:rsidRDefault="00EF6195" w:rsidP="00537EA8">
      <w:pPr>
        <w:pStyle w:val="Nagwek3"/>
      </w:pPr>
      <w:bookmarkStart w:id="23" w:name="_smvayfl8i2do" w:colFirst="0" w:colLast="0"/>
      <w:bookmarkEnd w:id="23"/>
      <w:r w:rsidRPr="00394058">
        <w:t>6 października (czwartek)</w:t>
      </w:r>
    </w:p>
    <w:p w14:paraId="000005F3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5F4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F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12:30</w:t>
      </w:r>
    </w:p>
    <w:p w14:paraId="000005F6" w14:textId="77777777" w:rsidR="006161BA" w:rsidRPr="00394058" w:rsidRDefault="00EF6195" w:rsidP="00394058">
      <w:pPr>
        <w:pStyle w:val="Nagwek4"/>
      </w:pPr>
      <w:r w:rsidRPr="00394058">
        <w:t>Jak powstała Głusza – spotkanie i dyskusja z kuratorami</w:t>
      </w:r>
    </w:p>
    <w:p w14:paraId="000005F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Śląskie w Katowicach, Katowice, ul. Tadeusza Dobrowolskiego 1, miejsce: budynek administracyjny</w:t>
      </w:r>
    </w:p>
    <w:p w14:paraId="000005F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Dostępność: </w:t>
      </w:r>
    </w:p>
    <w:p w14:paraId="000005F9" w14:textId="77777777" w:rsidR="006161BA" w:rsidRPr="00394058" w:rsidRDefault="00EF6195" w:rsidP="00EF6195">
      <w:pPr>
        <w:numPr>
          <w:ilvl w:val="0"/>
          <w:numId w:val="3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5FA" w14:textId="77777777" w:rsidR="006161BA" w:rsidRPr="00394058" w:rsidRDefault="00EF6195" w:rsidP="00EF6195">
      <w:pPr>
        <w:numPr>
          <w:ilvl w:val="0"/>
          <w:numId w:val="3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5FB" w14:textId="77777777" w:rsidR="006161BA" w:rsidRPr="00394058" w:rsidRDefault="00EF6195" w:rsidP="00EF6195">
      <w:pPr>
        <w:numPr>
          <w:ilvl w:val="0"/>
          <w:numId w:val="3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5F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5FD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5F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12:00</w:t>
      </w:r>
    </w:p>
    <w:p w14:paraId="000005FF" w14:textId="77777777" w:rsidR="006161BA" w:rsidRPr="00394058" w:rsidRDefault="00EF6195" w:rsidP="00394058">
      <w:pPr>
        <w:pStyle w:val="Nagwek4"/>
      </w:pPr>
      <w:r w:rsidRPr="00394058">
        <w:t>Zwiedzanie: Muzeum Bolesława Prusa z przewodnikiem</w:t>
      </w:r>
    </w:p>
    <w:p w14:paraId="0000060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Lublinie, Lublin, miejsce: Muzeum Bolesława Prusa, ul. S. A. Poniatowskiego 39 - Nałęczów</w:t>
      </w:r>
    </w:p>
    <w:p w14:paraId="0000060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0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03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0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14:00</w:t>
      </w:r>
    </w:p>
    <w:p w14:paraId="00000605" w14:textId="77777777" w:rsidR="006161BA" w:rsidRPr="00394058" w:rsidRDefault="00EF6195" w:rsidP="00394058">
      <w:pPr>
        <w:pStyle w:val="Nagwek4"/>
      </w:pPr>
      <w:r w:rsidRPr="00394058">
        <w:t>Zwiedzanie: Muzeum Stefana Żeromskiego z przewodnikiem</w:t>
      </w:r>
    </w:p>
    <w:p w14:paraId="0000060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 Lublinie, Lublin, miejsce: Muzeum Stefana Żeromskiego, ul. S. A. Poniatowskiego 8 - Nałęczów</w:t>
      </w:r>
    </w:p>
    <w:p w14:paraId="0000060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08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60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0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15:00</w:t>
      </w:r>
    </w:p>
    <w:p w14:paraId="0000060B" w14:textId="77777777" w:rsidR="006161BA" w:rsidRPr="00394058" w:rsidRDefault="00EF6195" w:rsidP="00394058">
      <w:pPr>
        <w:pStyle w:val="Nagwek4"/>
      </w:pPr>
      <w:r w:rsidRPr="00394058">
        <w:t>Spacer: Poznajmy Wawel</w:t>
      </w:r>
    </w:p>
    <w:p w14:paraId="0000060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Zamek Królewski na Wawelu – Państwowe Zbiory Sztuki, Kraków, ul. Wawel 5, miejsce spotkania: przed budynkiem numer 9 na wzgórzu wawelskim</w:t>
      </w:r>
    </w:p>
    <w:p w14:paraId="0000060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0E" w14:textId="77777777" w:rsidR="006161BA" w:rsidRPr="00394058" w:rsidRDefault="00EF6195" w:rsidP="00EF6195">
      <w:pPr>
        <w:numPr>
          <w:ilvl w:val="0"/>
          <w:numId w:val="13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0F" w14:textId="77777777" w:rsidR="006161BA" w:rsidRPr="00394058" w:rsidRDefault="00EF6195" w:rsidP="00EF6195">
      <w:pPr>
        <w:numPr>
          <w:ilvl w:val="0"/>
          <w:numId w:val="13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1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1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1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18:00</w:t>
      </w:r>
    </w:p>
    <w:p w14:paraId="00000613" w14:textId="77777777" w:rsidR="006161BA" w:rsidRPr="00394058" w:rsidRDefault="00EF6195" w:rsidP="00394058">
      <w:pPr>
        <w:pStyle w:val="Nagwek4"/>
      </w:pPr>
      <w:r w:rsidRPr="00394058">
        <w:t>Spotkanie: Czego nie widać w kostiumie?</w:t>
      </w:r>
    </w:p>
    <w:p w14:paraId="0000061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Ośrodek Dokumentacji Tadeusza Kantora CRICOTEKA w Krakowie, Kraków, ul. Nadwiślańska 2-4</w:t>
      </w:r>
    </w:p>
    <w:p w14:paraId="0000061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16" w14:textId="77777777" w:rsidR="006161BA" w:rsidRPr="00394058" w:rsidRDefault="00EF6195" w:rsidP="00EF6195">
      <w:pPr>
        <w:numPr>
          <w:ilvl w:val="0"/>
          <w:numId w:val="9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17" w14:textId="77777777" w:rsidR="006161BA" w:rsidRPr="00394058" w:rsidRDefault="00EF6195" w:rsidP="00EF6195">
      <w:pPr>
        <w:numPr>
          <w:ilvl w:val="0"/>
          <w:numId w:val="9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1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19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61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18:30</w:t>
      </w:r>
    </w:p>
    <w:p w14:paraId="0000061B" w14:textId="77777777" w:rsidR="006161BA" w:rsidRPr="00394058" w:rsidRDefault="00EF6195" w:rsidP="00394058">
      <w:pPr>
        <w:pStyle w:val="Nagwek4"/>
      </w:pPr>
      <w:r w:rsidRPr="00394058">
        <w:t>Rodzinne warsztaty teatralne</w:t>
      </w:r>
    </w:p>
    <w:p w14:paraId="0000061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Inside Out, Lublin, miejsce: Centrum Kultury w Lublinie, ul. Peowiaków 12</w:t>
      </w:r>
    </w:p>
    <w:p w14:paraId="0000061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1E" w14:textId="77777777" w:rsidR="006161BA" w:rsidRPr="00394058" w:rsidRDefault="00EF6195" w:rsidP="00EF6195">
      <w:pPr>
        <w:numPr>
          <w:ilvl w:val="0"/>
          <w:numId w:val="8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pętla indukcyjna</w:t>
      </w:r>
    </w:p>
    <w:p w14:paraId="0000061F" w14:textId="77777777" w:rsidR="006161BA" w:rsidRPr="00394058" w:rsidRDefault="00EF6195" w:rsidP="00EF6195">
      <w:pPr>
        <w:numPr>
          <w:ilvl w:val="0"/>
          <w:numId w:val="8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620" w14:textId="77777777" w:rsidR="006161BA" w:rsidRPr="00394058" w:rsidRDefault="00EF6195" w:rsidP="00EF6195">
      <w:pPr>
        <w:numPr>
          <w:ilvl w:val="0"/>
          <w:numId w:val="8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62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22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62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17:00 – 19:15</w:t>
      </w:r>
    </w:p>
    <w:p w14:paraId="00000624" w14:textId="77777777" w:rsidR="006161BA" w:rsidRPr="00394058" w:rsidRDefault="00EF6195" w:rsidP="00394058">
      <w:pPr>
        <w:pStyle w:val="Nagwek4"/>
      </w:pPr>
      <w:r w:rsidRPr="00394058">
        <w:t>Wokół „Slow lasu” – film i dyskusja literacka</w:t>
      </w:r>
    </w:p>
    <w:p w14:paraId="0000062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Małopolski Instytut Kultury w Krakowie, Kraków, ul. 28 lipca 1943 17C</w:t>
      </w:r>
    </w:p>
    <w:p w14:paraId="0000062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27" w14:textId="77777777" w:rsidR="006161BA" w:rsidRPr="00394058" w:rsidRDefault="00EF6195" w:rsidP="00EF6195">
      <w:pPr>
        <w:numPr>
          <w:ilvl w:val="0"/>
          <w:numId w:val="12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28" w14:textId="77777777" w:rsidR="006161BA" w:rsidRPr="00394058" w:rsidRDefault="00EF6195" w:rsidP="00EF6195">
      <w:pPr>
        <w:numPr>
          <w:ilvl w:val="0"/>
          <w:numId w:val="12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miejsce wyciszenia</w:t>
      </w:r>
    </w:p>
    <w:p w14:paraId="00000629" w14:textId="77777777" w:rsidR="006161BA" w:rsidRPr="00394058" w:rsidRDefault="00EF6195" w:rsidP="00EF6195">
      <w:pPr>
        <w:numPr>
          <w:ilvl w:val="0"/>
          <w:numId w:val="12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62A" w14:textId="77777777" w:rsidR="006161BA" w:rsidRPr="00394058" w:rsidRDefault="00EF6195" w:rsidP="00EF6195">
      <w:pPr>
        <w:numPr>
          <w:ilvl w:val="0"/>
          <w:numId w:val="12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62B" w14:textId="77777777" w:rsidR="006161BA" w:rsidRPr="00394058" w:rsidRDefault="00EF6195" w:rsidP="00EF6195">
      <w:pPr>
        <w:numPr>
          <w:ilvl w:val="0"/>
          <w:numId w:val="12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62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2D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62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18:45 – 20:45</w:t>
      </w:r>
    </w:p>
    <w:p w14:paraId="0000062F" w14:textId="77777777" w:rsidR="006161BA" w:rsidRPr="00394058" w:rsidRDefault="00EF6195" w:rsidP="00394058">
      <w:pPr>
        <w:pStyle w:val="Nagwek4"/>
      </w:pPr>
      <w:r w:rsidRPr="00394058">
        <w:t>Film: Piosenki o miłości</w:t>
      </w:r>
    </w:p>
    <w:p w14:paraId="0000063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Kinematograf, Rabka-Zdrój, miejsce: Kino Śnieżka, ul. Nowy Świat 8</w:t>
      </w:r>
    </w:p>
    <w:p w14:paraId="0000063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32" w14:textId="77777777" w:rsidR="006161BA" w:rsidRPr="00394058" w:rsidRDefault="00EF6195" w:rsidP="00EF6195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33" w14:textId="77777777" w:rsidR="006161BA" w:rsidRPr="00394058" w:rsidRDefault="00EF6195" w:rsidP="00EF6195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63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35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63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19:00 – 21:00</w:t>
      </w:r>
    </w:p>
    <w:p w14:paraId="00000637" w14:textId="77777777" w:rsidR="006161BA" w:rsidRPr="00394058" w:rsidRDefault="00EF6195" w:rsidP="00394058">
      <w:pPr>
        <w:pStyle w:val="Nagwek4"/>
      </w:pPr>
      <w:r w:rsidRPr="00394058">
        <w:t>Warsztaty teatralne</w:t>
      </w:r>
    </w:p>
    <w:p w14:paraId="0000063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Inside Out, Lublin, miejsce: Centrum Kultury w Lublinie, ul. Peowiaków 12</w:t>
      </w:r>
    </w:p>
    <w:p w14:paraId="0000063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3A" w14:textId="77777777" w:rsidR="006161BA" w:rsidRPr="00394058" w:rsidRDefault="00EF6195" w:rsidP="00EF6195">
      <w:pPr>
        <w:numPr>
          <w:ilvl w:val="0"/>
          <w:numId w:val="3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63B" w14:textId="77777777" w:rsidR="006161BA" w:rsidRPr="00394058" w:rsidRDefault="00EF6195" w:rsidP="00EF6195">
      <w:pPr>
        <w:numPr>
          <w:ilvl w:val="0"/>
          <w:numId w:val="3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63D" w14:textId="41A2408E" w:rsidR="006161BA" w:rsidRPr="00394058" w:rsidRDefault="00EF6195" w:rsidP="00EF6195">
      <w:pPr>
        <w:numPr>
          <w:ilvl w:val="0"/>
          <w:numId w:val="3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63F" w14:textId="34036FBB" w:rsidR="006161BA" w:rsidRPr="00394058" w:rsidRDefault="00EF6195" w:rsidP="00537EA8">
      <w:pPr>
        <w:pStyle w:val="Nagwek3"/>
      </w:pPr>
      <w:bookmarkStart w:id="24" w:name="_g5jbfa6f72u1" w:colFirst="0" w:colLast="0"/>
      <w:bookmarkEnd w:id="24"/>
      <w:r w:rsidRPr="00394058">
        <w:t>7 października (piątek)</w:t>
      </w:r>
    </w:p>
    <w:p w14:paraId="00000640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64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12:00</w:t>
      </w:r>
    </w:p>
    <w:p w14:paraId="00000642" w14:textId="77777777" w:rsidR="006161BA" w:rsidRPr="00394058" w:rsidRDefault="00EF6195" w:rsidP="00394058">
      <w:pPr>
        <w:pStyle w:val="Nagwek4"/>
      </w:pPr>
      <w:r w:rsidRPr="00394058">
        <w:t>Zwiedzanie: Teatr Stary od kulis</w:t>
      </w:r>
    </w:p>
    <w:p w14:paraId="0000064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Stary w Lublinie, Lublin, ul. Jezuicka 18</w:t>
      </w:r>
    </w:p>
    <w:p w14:paraId="0000064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45" w14:textId="77777777" w:rsidR="006161BA" w:rsidRPr="00394058" w:rsidRDefault="00EF6195" w:rsidP="00EF6195">
      <w:pPr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w spektrum autyzmu</w:t>
      </w:r>
    </w:p>
    <w:p w14:paraId="00000646" w14:textId="77777777" w:rsidR="006161BA" w:rsidRPr="00394058" w:rsidRDefault="00EF6195" w:rsidP="00EF6195">
      <w:pPr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647" w14:textId="77777777" w:rsidR="006161BA" w:rsidRPr="00394058" w:rsidRDefault="00EF6195" w:rsidP="00EF6195">
      <w:pPr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648" w14:textId="77777777" w:rsidR="006161BA" w:rsidRPr="00394058" w:rsidRDefault="00EF6195" w:rsidP="00EF6195">
      <w:pPr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przedprzewodnik</w:t>
      </w:r>
    </w:p>
    <w:p w14:paraId="0000064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4A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cyan"/>
        </w:rPr>
      </w:pPr>
      <w:r w:rsidRPr="00394058">
        <w:rPr>
          <w:color w:val="000000" w:themeColor="text1"/>
          <w:sz w:val="20"/>
          <w:szCs w:val="20"/>
          <w:highlight w:val="cyan"/>
        </w:rPr>
        <w:t>TEATR</w:t>
      </w:r>
    </w:p>
    <w:p w14:paraId="0000064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14:00</w:t>
      </w:r>
    </w:p>
    <w:p w14:paraId="0000064C" w14:textId="77777777" w:rsidR="006161BA" w:rsidRPr="00394058" w:rsidRDefault="00EF6195" w:rsidP="00394058">
      <w:pPr>
        <w:pStyle w:val="Nagwek4"/>
      </w:pPr>
      <w:r w:rsidRPr="00394058">
        <w:t>Zwiedzanie: Teatr Stary od kulis</w:t>
      </w:r>
    </w:p>
    <w:p w14:paraId="0000064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Teatr Stary w Lublinie, Lublin, ul. Jezuicka 18</w:t>
      </w:r>
    </w:p>
    <w:p w14:paraId="0000064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4F" w14:textId="77777777" w:rsidR="006161BA" w:rsidRPr="00394058" w:rsidRDefault="00EF6195" w:rsidP="00EF6195">
      <w:pPr>
        <w:numPr>
          <w:ilvl w:val="0"/>
          <w:numId w:val="10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650" w14:textId="77777777" w:rsidR="006161BA" w:rsidRPr="00394058" w:rsidRDefault="00EF6195" w:rsidP="00EF6195">
      <w:pPr>
        <w:numPr>
          <w:ilvl w:val="0"/>
          <w:numId w:val="10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słuchawki wyciszające</w:t>
      </w:r>
    </w:p>
    <w:p w14:paraId="00000651" w14:textId="77777777" w:rsidR="006161BA" w:rsidRPr="00394058" w:rsidRDefault="00EF6195" w:rsidP="00EF6195">
      <w:pPr>
        <w:numPr>
          <w:ilvl w:val="0"/>
          <w:numId w:val="102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przedprzewodnik</w:t>
      </w:r>
    </w:p>
    <w:p w14:paraId="00000652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653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5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14:00 – 15:00</w:t>
      </w:r>
    </w:p>
    <w:p w14:paraId="00000655" w14:textId="77777777" w:rsidR="006161BA" w:rsidRPr="00394058" w:rsidRDefault="00EF6195" w:rsidP="00394058">
      <w:pPr>
        <w:pStyle w:val="Nagwek4"/>
      </w:pPr>
      <w:r w:rsidRPr="00394058">
        <w:t>Spacer: Poznajmy Wawel</w:t>
      </w:r>
    </w:p>
    <w:p w14:paraId="0000065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Zamek Królewski na Wawelu – Państwowe Zbiory Sztuki, Kraków, ul. Wawel 5, miejsce spotkania: przed budynkiem numer 9 na wzgórzu wawelskim</w:t>
      </w:r>
    </w:p>
    <w:p w14:paraId="0000065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5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5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5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18:00</w:t>
      </w:r>
    </w:p>
    <w:p w14:paraId="0000065B" w14:textId="77777777" w:rsidR="006161BA" w:rsidRPr="00394058" w:rsidRDefault="00EF6195" w:rsidP="00394058">
      <w:pPr>
        <w:pStyle w:val="Nagwek4"/>
      </w:pPr>
      <w:r w:rsidRPr="00394058">
        <w:t>Oprowadzanie tematyczne z elementami warsztatowymi na wystawie poszerzone pole widzenia</w:t>
      </w:r>
    </w:p>
    <w:p w14:paraId="0000065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Pałac Herbsta, oddział Muzeum Sztuki w Łodzi, Łódź, miejsce: Pałac Herbsta, ul. Przędzalniana 72</w:t>
      </w:r>
    </w:p>
    <w:p w14:paraId="0000065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5E" w14:textId="77777777" w:rsidR="006161BA" w:rsidRPr="00394058" w:rsidRDefault="00EF6195" w:rsidP="00EF6195">
      <w:pPr>
        <w:numPr>
          <w:ilvl w:val="0"/>
          <w:numId w:val="10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5F" w14:textId="77777777" w:rsidR="006161BA" w:rsidRPr="00394058" w:rsidRDefault="00EF6195" w:rsidP="00EF6195">
      <w:pPr>
        <w:numPr>
          <w:ilvl w:val="0"/>
          <w:numId w:val="105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6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61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6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16:30 – 18:00</w:t>
      </w:r>
    </w:p>
    <w:p w14:paraId="00000663" w14:textId="77777777" w:rsidR="006161BA" w:rsidRPr="00394058" w:rsidRDefault="00EF6195" w:rsidP="00394058">
      <w:pPr>
        <w:pStyle w:val="Nagwek4"/>
      </w:pPr>
      <w:r w:rsidRPr="00394058">
        <w:t>Zwiedzanie: Kraków od początku, bez końca</w:t>
      </w:r>
    </w:p>
    <w:p w14:paraId="0000066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Krakowa, Kraków, ul. Rynek Główny 35</w:t>
      </w:r>
    </w:p>
    <w:p w14:paraId="0000066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66" w14:textId="77777777" w:rsidR="006161BA" w:rsidRPr="00394058" w:rsidRDefault="00EF6195" w:rsidP="00EF6195">
      <w:pPr>
        <w:numPr>
          <w:ilvl w:val="0"/>
          <w:numId w:val="12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67" w14:textId="77777777" w:rsidR="006161BA" w:rsidRPr="00394058" w:rsidRDefault="00EF6195" w:rsidP="00EF6195">
      <w:pPr>
        <w:numPr>
          <w:ilvl w:val="0"/>
          <w:numId w:val="12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6E" w14:textId="5EAD28CF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6F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7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18:00 – 20:00</w:t>
      </w:r>
    </w:p>
    <w:p w14:paraId="00000671" w14:textId="77777777" w:rsidR="006161BA" w:rsidRPr="00394058" w:rsidRDefault="00EF6195" w:rsidP="00394058">
      <w:pPr>
        <w:pStyle w:val="Nagwek4"/>
      </w:pPr>
      <w:r w:rsidRPr="00394058">
        <w:t>Zwiedzanie: Wernisaż dwóch wystaw</w:t>
      </w:r>
    </w:p>
    <w:p w14:paraId="0000067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w Łodzi, Łódź, ul. Gdańska 43, miejsce: MS1</w:t>
      </w:r>
    </w:p>
    <w:p w14:paraId="0000067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74" w14:textId="77777777" w:rsidR="006161BA" w:rsidRPr="00394058" w:rsidRDefault="00EF6195" w:rsidP="00EF6195">
      <w:pPr>
        <w:numPr>
          <w:ilvl w:val="0"/>
          <w:numId w:val="5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75" w14:textId="77777777" w:rsidR="006161BA" w:rsidRPr="00394058" w:rsidRDefault="00EF6195" w:rsidP="00EF6195">
      <w:pPr>
        <w:numPr>
          <w:ilvl w:val="0"/>
          <w:numId w:val="5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676" w14:textId="77777777" w:rsidR="006161BA" w:rsidRPr="00394058" w:rsidRDefault="00EF6195" w:rsidP="00EF6195">
      <w:pPr>
        <w:numPr>
          <w:ilvl w:val="0"/>
          <w:numId w:val="5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677" w14:textId="77777777" w:rsidR="006161BA" w:rsidRPr="00394058" w:rsidRDefault="00EF6195" w:rsidP="00EF6195">
      <w:pPr>
        <w:numPr>
          <w:ilvl w:val="0"/>
          <w:numId w:val="5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679" w14:textId="4ECAC821" w:rsidR="006161BA" w:rsidRPr="00394058" w:rsidRDefault="00EF6195" w:rsidP="00EF6195">
      <w:pPr>
        <w:numPr>
          <w:ilvl w:val="0"/>
          <w:numId w:val="5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67B" w14:textId="094F9B85" w:rsidR="006161BA" w:rsidRPr="00394058" w:rsidRDefault="00EF6195" w:rsidP="00537EA8">
      <w:pPr>
        <w:pStyle w:val="Nagwek3"/>
      </w:pPr>
      <w:bookmarkStart w:id="25" w:name="_i10i9adkw6k6" w:colFirst="0" w:colLast="0"/>
      <w:bookmarkEnd w:id="25"/>
      <w:r w:rsidRPr="00394058">
        <w:t>8 października (sobota)</w:t>
      </w:r>
    </w:p>
    <w:p w14:paraId="0000067C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7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11:30</w:t>
      </w:r>
    </w:p>
    <w:p w14:paraId="0000067E" w14:textId="77777777" w:rsidR="006161BA" w:rsidRPr="00394058" w:rsidRDefault="00EF6195" w:rsidP="00394058">
      <w:pPr>
        <w:pStyle w:val="Nagwek4"/>
      </w:pPr>
      <w:r w:rsidRPr="00394058">
        <w:t>Warsztaty: Etnografia zmysłów</w:t>
      </w:r>
    </w:p>
    <w:p w14:paraId="0000067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Wsi Opolskiej w Opolu, Opole, ul. Wrocławska 174</w:t>
      </w:r>
    </w:p>
    <w:p w14:paraId="00000680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81" w14:textId="77777777" w:rsidR="006161BA" w:rsidRPr="00394058" w:rsidRDefault="00EF6195" w:rsidP="00EF6195">
      <w:pPr>
        <w:numPr>
          <w:ilvl w:val="0"/>
          <w:numId w:val="1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682" w14:textId="77777777" w:rsidR="006161BA" w:rsidRPr="00394058" w:rsidRDefault="00EF6195" w:rsidP="00EF6195">
      <w:pPr>
        <w:numPr>
          <w:ilvl w:val="0"/>
          <w:numId w:val="14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83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684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green"/>
        </w:rPr>
      </w:pPr>
      <w:r w:rsidRPr="00394058">
        <w:rPr>
          <w:color w:val="000000" w:themeColor="text1"/>
          <w:sz w:val="20"/>
          <w:szCs w:val="20"/>
          <w:highlight w:val="green"/>
        </w:rPr>
        <w:t>INNE</w:t>
      </w:r>
    </w:p>
    <w:p w14:paraId="0000068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10:00 – 13:00</w:t>
      </w:r>
    </w:p>
    <w:p w14:paraId="00000686" w14:textId="77777777" w:rsidR="006161BA" w:rsidRPr="00394058" w:rsidRDefault="00EF6195" w:rsidP="00394058">
      <w:pPr>
        <w:pStyle w:val="Nagwek4"/>
      </w:pPr>
      <w:r w:rsidRPr="00394058">
        <w:t>Spacer: Śladami historii Rabki</w:t>
      </w:r>
    </w:p>
    <w:p w14:paraId="0000068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Fundacja Kinematograf, Rabka-Zdrój miejsce: Muzeum im. Władysława Orkana w Rabce-Zdroju</w:t>
      </w:r>
    </w:p>
    <w:p w14:paraId="0000068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8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 xml:space="preserve"> </w:t>
      </w:r>
    </w:p>
    <w:p w14:paraId="0000068A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8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13:00</w:t>
      </w:r>
    </w:p>
    <w:p w14:paraId="0000068C" w14:textId="77777777" w:rsidR="006161BA" w:rsidRPr="00394058" w:rsidRDefault="00EF6195" w:rsidP="00394058">
      <w:pPr>
        <w:pStyle w:val="Nagwek4"/>
      </w:pPr>
      <w:r w:rsidRPr="00394058">
        <w:t>Zwiedzanie: Pałac Królewski we Wrocławiu</w:t>
      </w:r>
    </w:p>
    <w:p w14:paraId="0000068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Katarynka, Wrocław, miejsce: Pałac Królewski we Wrocławiu, ul. Kazimierza Wielkiego 35</w:t>
      </w:r>
    </w:p>
    <w:p w14:paraId="0000068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8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90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9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11:30 – 13:00</w:t>
      </w:r>
    </w:p>
    <w:p w14:paraId="00000692" w14:textId="77777777" w:rsidR="006161BA" w:rsidRPr="00394058" w:rsidRDefault="00EF6195" w:rsidP="00394058">
      <w:pPr>
        <w:pStyle w:val="Nagwek4"/>
      </w:pPr>
      <w:r w:rsidRPr="00394058">
        <w:t>Zwiedzanie: Sąsiedzi. Od narodzin aż po śmierć</w:t>
      </w:r>
    </w:p>
    <w:p w14:paraId="0000069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Wsi Opolskiej w Opolu, Opole, ul. Wrocławska 174</w:t>
      </w:r>
    </w:p>
    <w:p w14:paraId="00000694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9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9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9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13:30</w:t>
      </w:r>
    </w:p>
    <w:p w14:paraId="00000698" w14:textId="77777777" w:rsidR="006161BA" w:rsidRPr="00394058" w:rsidRDefault="00EF6195" w:rsidP="00394058">
      <w:pPr>
        <w:pStyle w:val="Nagwek4"/>
      </w:pPr>
      <w:r w:rsidRPr="00394058">
        <w:t>Warsztaty rodzinne</w:t>
      </w:r>
    </w:p>
    <w:p w14:paraId="0000069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Zamek Królewski na Wawelu – Państwowe Zbiory Sztuki, Kraków, ul. Wawel 5, miejsce spotkania: przed budynkiem numer 9 na wzgórzu wawelskim</w:t>
      </w:r>
    </w:p>
    <w:p w14:paraId="0000069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9B" w14:textId="77777777" w:rsidR="006161BA" w:rsidRPr="00394058" w:rsidRDefault="00EF6195" w:rsidP="00EF6195">
      <w:pPr>
        <w:numPr>
          <w:ilvl w:val="0"/>
          <w:numId w:val="13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dla osób z niep. intelektualną</w:t>
      </w:r>
    </w:p>
    <w:p w14:paraId="0000069C" w14:textId="77777777" w:rsidR="006161BA" w:rsidRPr="00394058" w:rsidRDefault="00EF6195" w:rsidP="00EF6195">
      <w:pPr>
        <w:numPr>
          <w:ilvl w:val="0"/>
          <w:numId w:val="13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9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9E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9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12:00 – 14:00</w:t>
      </w:r>
    </w:p>
    <w:p w14:paraId="000006A0" w14:textId="77777777" w:rsidR="006161BA" w:rsidRPr="00394058" w:rsidRDefault="00EF6195" w:rsidP="00394058">
      <w:pPr>
        <w:pStyle w:val="Nagwek4"/>
      </w:pPr>
      <w:r w:rsidRPr="00394058">
        <w:t>Warsztaty: Zasłyszane historie</w:t>
      </w:r>
    </w:p>
    <w:p w14:paraId="000006A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Współczesnej w Krakowie MOCAK, Kraków, ul. Lipowa 4</w:t>
      </w:r>
    </w:p>
    <w:p w14:paraId="000006A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A3" w14:textId="77777777" w:rsidR="006161BA" w:rsidRPr="00394058" w:rsidRDefault="00EF6195" w:rsidP="00EF6195">
      <w:pPr>
        <w:numPr>
          <w:ilvl w:val="0"/>
          <w:numId w:val="7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A4" w14:textId="77777777" w:rsidR="006161BA" w:rsidRPr="00394058" w:rsidRDefault="00EF6195" w:rsidP="00EF6195">
      <w:pPr>
        <w:numPr>
          <w:ilvl w:val="0"/>
          <w:numId w:val="7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A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A6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A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13:00 – 14:30</w:t>
      </w:r>
    </w:p>
    <w:p w14:paraId="000006A8" w14:textId="77777777" w:rsidR="006161BA" w:rsidRPr="00394058" w:rsidRDefault="00EF6195" w:rsidP="00394058">
      <w:pPr>
        <w:pStyle w:val="Nagwek4"/>
      </w:pPr>
      <w:r w:rsidRPr="00394058">
        <w:t>Zwiedzanie: Dotknij – poczuj – zobacz</w:t>
      </w:r>
    </w:p>
    <w:p w14:paraId="000006A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Wsi Opolskiej w Opolu, Opole, ul. Wrocławska 174</w:t>
      </w:r>
    </w:p>
    <w:p w14:paraId="000006A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AB" w14:textId="77777777" w:rsidR="006161BA" w:rsidRPr="00394058" w:rsidRDefault="00EF6195" w:rsidP="00EF6195">
      <w:pPr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AC" w14:textId="77777777" w:rsidR="006161BA" w:rsidRPr="00394058" w:rsidRDefault="00EF6195" w:rsidP="00EF6195">
      <w:pPr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A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AE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AF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13:13 – 15:13</w:t>
      </w:r>
    </w:p>
    <w:p w14:paraId="000006B0" w14:textId="77777777" w:rsidR="006161BA" w:rsidRPr="00394058" w:rsidRDefault="00EF6195" w:rsidP="00394058">
      <w:pPr>
        <w:pStyle w:val="Nagwek4"/>
      </w:pPr>
      <w:r w:rsidRPr="00394058">
        <w:t>Oprowadzanie kuratorskie</w:t>
      </w:r>
    </w:p>
    <w:p w14:paraId="000006B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Sztuki w Łodzi, Łódź, ul. Gdańska 43, miejsce: MS1</w:t>
      </w:r>
    </w:p>
    <w:p w14:paraId="000006B2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B3" w14:textId="77777777" w:rsidR="006161BA" w:rsidRPr="00394058" w:rsidRDefault="00EF6195" w:rsidP="00EF6195">
      <w:pPr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B4" w14:textId="77777777" w:rsidR="006161BA" w:rsidRPr="00394058" w:rsidRDefault="00EF6195" w:rsidP="00EF6195">
      <w:pPr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angielskie</w:t>
      </w:r>
    </w:p>
    <w:p w14:paraId="000006B5" w14:textId="77777777" w:rsidR="006161BA" w:rsidRPr="00394058" w:rsidRDefault="00EF6195" w:rsidP="00EF6195">
      <w:pPr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dla niesłyszących</w:t>
      </w:r>
    </w:p>
    <w:p w14:paraId="000006B6" w14:textId="77777777" w:rsidR="006161BA" w:rsidRPr="00394058" w:rsidRDefault="00EF6195" w:rsidP="00EF6195">
      <w:pPr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6B7" w14:textId="77777777" w:rsidR="006161BA" w:rsidRPr="00394058" w:rsidRDefault="00EF6195" w:rsidP="00EF6195">
      <w:pPr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6B8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B9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BA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lastRenderedPageBreak/>
        <w:t>15:00 – 16:00</w:t>
      </w:r>
    </w:p>
    <w:p w14:paraId="000006BB" w14:textId="6EA349B5" w:rsidR="006161BA" w:rsidRPr="00394058" w:rsidRDefault="00EF6195" w:rsidP="00394058">
      <w:pPr>
        <w:pStyle w:val="Nagwek4"/>
      </w:pPr>
      <w:r w:rsidRPr="00394058">
        <w:t>Zwiedzanie: Krótkie łóżk</w:t>
      </w:r>
      <w:r w:rsidR="00394058">
        <w:t>o i zydel z rybą – jak mieszkan</w:t>
      </w:r>
      <w:r w:rsidRPr="00394058">
        <w:t>o na Dolnym Śląsku?</w:t>
      </w:r>
    </w:p>
    <w:p w14:paraId="000006B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Etnograficzne Oddział Muzeum Narodowego we Wrocławiu, Wrocław, ul. R. Traugutta 111-113</w:t>
      </w:r>
    </w:p>
    <w:p w14:paraId="000006B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BE" w14:textId="77777777" w:rsidR="006161BA" w:rsidRPr="00394058" w:rsidRDefault="00EF6195" w:rsidP="00EF6195">
      <w:pPr>
        <w:numPr>
          <w:ilvl w:val="0"/>
          <w:numId w:val="10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BF" w14:textId="77777777" w:rsidR="006161BA" w:rsidRPr="00394058" w:rsidRDefault="00EF6195" w:rsidP="00EF6195">
      <w:pPr>
        <w:numPr>
          <w:ilvl w:val="0"/>
          <w:numId w:val="10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ETR</w:t>
      </w:r>
    </w:p>
    <w:p w14:paraId="000006C0" w14:textId="77777777" w:rsidR="006161BA" w:rsidRPr="00394058" w:rsidRDefault="00EF6195" w:rsidP="00EF6195">
      <w:pPr>
        <w:numPr>
          <w:ilvl w:val="0"/>
          <w:numId w:val="108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C1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C2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C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15:30 – 17:00</w:t>
      </w:r>
    </w:p>
    <w:p w14:paraId="000006C4" w14:textId="77777777" w:rsidR="006161BA" w:rsidRPr="00394058" w:rsidRDefault="00EF6195" w:rsidP="00394058">
      <w:pPr>
        <w:pStyle w:val="Nagwek4"/>
      </w:pPr>
      <w:r w:rsidRPr="00394058">
        <w:t>Spacer: Księży Młyn – miasto w mieście</w:t>
      </w:r>
    </w:p>
    <w:p w14:paraId="000006C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Pałac Herbsta, oddział Muzeum Sztuki w Łodzi, Łódź, miejsce: Pałac Herbsta, ul. Przędzalniana 72</w:t>
      </w:r>
    </w:p>
    <w:p w14:paraId="000006C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 tłumaczenie na polski język migowy</w:t>
      </w:r>
    </w:p>
    <w:p w14:paraId="000006C7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 xml:space="preserve"> </w:t>
      </w:r>
    </w:p>
    <w:p w14:paraId="000006C8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C9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16:00 – 17:30</w:t>
      </w:r>
    </w:p>
    <w:p w14:paraId="000006CA" w14:textId="77777777" w:rsidR="006161BA" w:rsidRPr="00394058" w:rsidRDefault="00EF6195" w:rsidP="00394058">
      <w:pPr>
        <w:pStyle w:val="Nagwek4"/>
      </w:pPr>
      <w:r w:rsidRPr="00394058">
        <w:t>Warsztaty, zwiedzanie: Faktura barwy</w:t>
      </w:r>
    </w:p>
    <w:p w14:paraId="000006C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Muzeum Narodowe we Wrocławiu, Wrocław, miejsce: Pawilon Czterech Kopuł. Muzeum Sztuki Współczesnej Oddział Muzeum Narodowego w Wrocławiu, ul. Wystawowa 1</w:t>
      </w:r>
    </w:p>
    <w:p w14:paraId="000006CC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CD" w14:textId="77777777" w:rsidR="006161BA" w:rsidRPr="00394058" w:rsidRDefault="00EF6195" w:rsidP="00EF6195">
      <w:pPr>
        <w:numPr>
          <w:ilvl w:val="0"/>
          <w:numId w:val="9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tłumaczenie na polski język migowy</w:t>
      </w:r>
    </w:p>
    <w:p w14:paraId="000006CE" w14:textId="77777777" w:rsidR="006161BA" w:rsidRPr="00394058" w:rsidRDefault="00EF6195" w:rsidP="00EF6195">
      <w:pPr>
        <w:numPr>
          <w:ilvl w:val="0"/>
          <w:numId w:val="97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tyflografika, Materiały do dotykania</w:t>
      </w:r>
    </w:p>
    <w:p w14:paraId="000006CF" w14:textId="77777777" w:rsidR="006161BA" w:rsidRPr="00394058" w:rsidRDefault="006161BA" w:rsidP="00EF6195">
      <w:pPr>
        <w:pStyle w:val="Nagwek2"/>
        <w:keepNext w:val="0"/>
        <w:keepLines w:val="0"/>
        <w:spacing w:before="40" w:after="0"/>
        <w:rPr>
          <w:b/>
          <w:color w:val="000000" w:themeColor="text1"/>
        </w:rPr>
      </w:pPr>
      <w:bookmarkStart w:id="26" w:name="_qe8nortdvqqs" w:colFirst="0" w:colLast="0"/>
      <w:bookmarkEnd w:id="26"/>
    </w:p>
    <w:p w14:paraId="000006D0" w14:textId="77777777" w:rsidR="006161BA" w:rsidRPr="00394058" w:rsidRDefault="00EF6195" w:rsidP="00537EA8">
      <w:pPr>
        <w:pStyle w:val="Nagwek3"/>
      </w:pPr>
      <w:bookmarkStart w:id="27" w:name="_nicsj5mjxyb5" w:colFirst="0" w:colLast="0"/>
      <w:bookmarkEnd w:id="27"/>
      <w:r w:rsidRPr="00394058">
        <w:t>9 października (niedziela)</w:t>
      </w:r>
    </w:p>
    <w:p w14:paraId="000006D1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6D2" w14:textId="77777777" w:rsidR="006161BA" w:rsidRPr="00394058" w:rsidRDefault="00EF6195" w:rsidP="00EF6195">
      <w:pPr>
        <w:rPr>
          <w:color w:val="000000" w:themeColor="text1"/>
          <w:sz w:val="20"/>
          <w:szCs w:val="20"/>
          <w:shd w:val="clear" w:color="auto" w:fill="4A86E8"/>
        </w:rPr>
      </w:pPr>
      <w:r w:rsidRPr="00394058">
        <w:rPr>
          <w:color w:val="000000" w:themeColor="text1"/>
          <w:sz w:val="20"/>
          <w:szCs w:val="20"/>
          <w:shd w:val="clear" w:color="auto" w:fill="4A86E8"/>
        </w:rPr>
        <w:t>MUZEUM</w:t>
      </w:r>
    </w:p>
    <w:p w14:paraId="000006D3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11:00 – 13:00</w:t>
      </w:r>
    </w:p>
    <w:p w14:paraId="000006D4" w14:textId="77777777" w:rsidR="006161BA" w:rsidRPr="00394058" w:rsidRDefault="00EF6195" w:rsidP="00394058">
      <w:pPr>
        <w:pStyle w:val="Nagwek4"/>
      </w:pPr>
      <w:r w:rsidRPr="00394058">
        <w:t>Zwiedzanie: Pałac Królewski we Wrocławiu</w:t>
      </w:r>
    </w:p>
    <w:p w14:paraId="000006D5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Fundacja Katarynka, Wrocław, miejsce: Pałac Królewski we Wrocławiu, ul. Kazimierza Wielkiego 35</w:t>
      </w:r>
    </w:p>
    <w:p w14:paraId="000006D6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D7" w14:textId="77777777" w:rsidR="006161BA" w:rsidRPr="00394058" w:rsidRDefault="00EF6195" w:rsidP="00EF6195">
      <w:pPr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D8" w14:textId="77777777" w:rsidR="006161BA" w:rsidRPr="00394058" w:rsidRDefault="00EF6195" w:rsidP="00EF6195">
      <w:pPr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przenośne systemy FM</w:t>
      </w:r>
    </w:p>
    <w:p w14:paraId="000006D9" w14:textId="77777777" w:rsidR="006161BA" w:rsidRPr="00394058" w:rsidRDefault="006161BA" w:rsidP="00EF6195">
      <w:pPr>
        <w:rPr>
          <w:color w:val="000000" w:themeColor="text1"/>
          <w:sz w:val="20"/>
          <w:szCs w:val="20"/>
          <w:highlight w:val="red"/>
        </w:rPr>
      </w:pPr>
    </w:p>
    <w:p w14:paraId="000006DA" w14:textId="77777777" w:rsidR="006161BA" w:rsidRPr="00394058" w:rsidRDefault="00EF6195" w:rsidP="00EF6195">
      <w:pPr>
        <w:rPr>
          <w:color w:val="000000" w:themeColor="text1"/>
          <w:sz w:val="20"/>
          <w:szCs w:val="20"/>
          <w:highlight w:val="red"/>
        </w:rPr>
      </w:pPr>
      <w:r w:rsidRPr="00394058">
        <w:rPr>
          <w:color w:val="000000" w:themeColor="text1"/>
          <w:sz w:val="20"/>
          <w:szCs w:val="20"/>
          <w:highlight w:val="red"/>
        </w:rPr>
        <w:t>FILM</w:t>
      </w:r>
    </w:p>
    <w:p w14:paraId="000006DB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15:00 – 17:30</w:t>
      </w:r>
    </w:p>
    <w:p w14:paraId="000006DC" w14:textId="77777777" w:rsidR="006161BA" w:rsidRPr="00394058" w:rsidRDefault="00EF6195" w:rsidP="00394058">
      <w:pPr>
        <w:pStyle w:val="Nagwek4"/>
      </w:pPr>
      <w:r w:rsidRPr="00394058">
        <w:t>Johnny – pokaz filmu i prelekcja</w:t>
      </w:r>
    </w:p>
    <w:p w14:paraId="000006DD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Kino Zacisze – Miejski Dom Kultury w Piekarach Śląskich, Piekary Śląskie, ul. Bytomska 73</w:t>
      </w:r>
    </w:p>
    <w:p w14:paraId="000006DE" w14:textId="77777777" w:rsidR="006161BA" w:rsidRPr="00394058" w:rsidRDefault="00EF6195" w:rsidP="00EF6195">
      <w:p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Dostępność:</w:t>
      </w:r>
    </w:p>
    <w:p w14:paraId="000006DF" w14:textId="77777777" w:rsidR="006161BA" w:rsidRPr="00394058" w:rsidRDefault="00EF6195" w:rsidP="00EF6195">
      <w:pPr>
        <w:numPr>
          <w:ilvl w:val="0"/>
          <w:numId w:val="7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audiodeskrypcja</w:t>
      </w:r>
    </w:p>
    <w:p w14:paraId="000006E0" w14:textId="77777777" w:rsidR="006161BA" w:rsidRPr="00394058" w:rsidRDefault="00EF6195" w:rsidP="00EF6195">
      <w:pPr>
        <w:numPr>
          <w:ilvl w:val="0"/>
          <w:numId w:val="7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lektor polski</w:t>
      </w:r>
    </w:p>
    <w:p w14:paraId="000006E1" w14:textId="77777777" w:rsidR="006161BA" w:rsidRPr="00394058" w:rsidRDefault="00EF6195" w:rsidP="00EF6195">
      <w:pPr>
        <w:numPr>
          <w:ilvl w:val="0"/>
          <w:numId w:val="7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napisy polskie</w:t>
      </w:r>
    </w:p>
    <w:p w14:paraId="000006E2" w14:textId="77777777" w:rsidR="006161BA" w:rsidRPr="00394058" w:rsidRDefault="00EF6195" w:rsidP="00EF6195">
      <w:pPr>
        <w:numPr>
          <w:ilvl w:val="0"/>
          <w:numId w:val="7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pętla indukcyjna</w:t>
      </w:r>
    </w:p>
    <w:p w14:paraId="000006E3" w14:textId="77777777" w:rsidR="006161BA" w:rsidRPr="00394058" w:rsidRDefault="00EF6195" w:rsidP="00EF6195">
      <w:pPr>
        <w:numPr>
          <w:ilvl w:val="0"/>
          <w:numId w:val="71"/>
        </w:numPr>
        <w:rPr>
          <w:color w:val="000000" w:themeColor="text1"/>
          <w:sz w:val="20"/>
          <w:szCs w:val="20"/>
        </w:rPr>
      </w:pPr>
      <w:r w:rsidRPr="00394058">
        <w:rPr>
          <w:color w:val="000000" w:themeColor="text1"/>
          <w:sz w:val="20"/>
          <w:szCs w:val="20"/>
        </w:rPr>
        <w:t>prowadzenie w polskim języku migowym</w:t>
      </w:r>
    </w:p>
    <w:p w14:paraId="000006E4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p w14:paraId="000006E5" w14:textId="77777777" w:rsidR="006161BA" w:rsidRPr="00394058" w:rsidRDefault="006161BA" w:rsidP="00EF6195">
      <w:pPr>
        <w:rPr>
          <w:color w:val="000000" w:themeColor="text1"/>
          <w:sz w:val="20"/>
          <w:szCs w:val="20"/>
        </w:rPr>
      </w:pPr>
    </w:p>
    <w:sectPr w:rsidR="006161BA" w:rsidRPr="0039405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6EE" w16cid:durableId="26D95343"/>
  <w16cid:commentId w16cid:paraId="000006EF" w16cid:durableId="26D95344"/>
  <w16cid:commentId w16cid:paraId="000006F1" w16cid:durableId="26D95345"/>
  <w16cid:commentId w16cid:paraId="000006F3" w16cid:durableId="26D95346"/>
  <w16cid:commentId w16cid:paraId="000006F4" w16cid:durableId="26D95347"/>
  <w16cid:commentId w16cid:paraId="000006F5" w16cid:durableId="26D95348"/>
  <w16cid:commentId w16cid:paraId="000006E6" w16cid:durableId="26D95349"/>
  <w16cid:commentId w16cid:paraId="000006E7" w16cid:durableId="26D9534A"/>
  <w16cid:commentId w16cid:paraId="000006EA" w16cid:durableId="26D9534B"/>
  <w16cid:commentId w16cid:paraId="000006EB" w16cid:durableId="26D9534C"/>
  <w16cid:commentId w16cid:paraId="000006EC" w16cid:durableId="26D9534D"/>
  <w16cid:commentId w16cid:paraId="000006ED" w16cid:durableId="26D9534E"/>
  <w16cid:commentId w16cid:paraId="000006E8" w16cid:durableId="26D9534F"/>
  <w16cid:commentId w16cid:paraId="000006E9" w16cid:durableId="26D953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052"/>
    <w:multiLevelType w:val="multilevel"/>
    <w:tmpl w:val="3C38A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9E4CCE"/>
    <w:multiLevelType w:val="multilevel"/>
    <w:tmpl w:val="5F164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B30166"/>
    <w:multiLevelType w:val="multilevel"/>
    <w:tmpl w:val="B1C68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2437CC8"/>
    <w:multiLevelType w:val="multilevel"/>
    <w:tmpl w:val="D6AAE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4670A09"/>
    <w:multiLevelType w:val="multilevel"/>
    <w:tmpl w:val="6DEA3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4BA0F3F"/>
    <w:multiLevelType w:val="multilevel"/>
    <w:tmpl w:val="12E2B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63671C8"/>
    <w:multiLevelType w:val="multilevel"/>
    <w:tmpl w:val="A8A2B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67732E6"/>
    <w:multiLevelType w:val="multilevel"/>
    <w:tmpl w:val="AE22E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6D00B12"/>
    <w:multiLevelType w:val="multilevel"/>
    <w:tmpl w:val="C96A7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9D02F31"/>
    <w:multiLevelType w:val="multilevel"/>
    <w:tmpl w:val="4C2A5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A434C00"/>
    <w:multiLevelType w:val="multilevel"/>
    <w:tmpl w:val="B2A88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A877ED9"/>
    <w:multiLevelType w:val="multilevel"/>
    <w:tmpl w:val="1B8A0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0AEA60AE"/>
    <w:multiLevelType w:val="multilevel"/>
    <w:tmpl w:val="5D421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0BF56CA4"/>
    <w:multiLevelType w:val="multilevel"/>
    <w:tmpl w:val="338C0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0C3B76B2"/>
    <w:multiLevelType w:val="multilevel"/>
    <w:tmpl w:val="A5FC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0C6D5A92"/>
    <w:multiLevelType w:val="multilevel"/>
    <w:tmpl w:val="CBF05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0C7100F9"/>
    <w:multiLevelType w:val="multilevel"/>
    <w:tmpl w:val="17581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0D7E478E"/>
    <w:multiLevelType w:val="multilevel"/>
    <w:tmpl w:val="8D461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0E2544CE"/>
    <w:multiLevelType w:val="multilevel"/>
    <w:tmpl w:val="A2648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0F7E0ED2"/>
    <w:multiLevelType w:val="multilevel"/>
    <w:tmpl w:val="60E25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104D0CF4"/>
    <w:multiLevelType w:val="multilevel"/>
    <w:tmpl w:val="510A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10570E0D"/>
    <w:multiLevelType w:val="multilevel"/>
    <w:tmpl w:val="7BE20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10A2536F"/>
    <w:multiLevelType w:val="multilevel"/>
    <w:tmpl w:val="0DA02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10CE74E8"/>
    <w:multiLevelType w:val="multilevel"/>
    <w:tmpl w:val="925C7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12B3020C"/>
    <w:multiLevelType w:val="multilevel"/>
    <w:tmpl w:val="8C60A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12CE0FEF"/>
    <w:multiLevelType w:val="multilevel"/>
    <w:tmpl w:val="CC906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13014ACB"/>
    <w:multiLevelType w:val="multilevel"/>
    <w:tmpl w:val="2EE68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133C0F5F"/>
    <w:multiLevelType w:val="multilevel"/>
    <w:tmpl w:val="DDA0E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143D18E4"/>
    <w:multiLevelType w:val="multilevel"/>
    <w:tmpl w:val="2C0E5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155D3956"/>
    <w:multiLevelType w:val="multilevel"/>
    <w:tmpl w:val="A832F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1714054F"/>
    <w:multiLevelType w:val="multilevel"/>
    <w:tmpl w:val="CD1AF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1B7C0CE6"/>
    <w:multiLevelType w:val="multilevel"/>
    <w:tmpl w:val="1BDAE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1D591588"/>
    <w:multiLevelType w:val="multilevel"/>
    <w:tmpl w:val="8FEA6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1D8A7F9C"/>
    <w:multiLevelType w:val="multilevel"/>
    <w:tmpl w:val="A6CA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1E597BC3"/>
    <w:multiLevelType w:val="multilevel"/>
    <w:tmpl w:val="72246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1ECF1098"/>
    <w:multiLevelType w:val="multilevel"/>
    <w:tmpl w:val="91F60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1F8976EA"/>
    <w:multiLevelType w:val="multilevel"/>
    <w:tmpl w:val="6A28E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1FAA61E0"/>
    <w:multiLevelType w:val="multilevel"/>
    <w:tmpl w:val="3A401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205504C2"/>
    <w:multiLevelType w:val="multilevel"/>
    <w:tmpl w:val="5F3CF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2085506C"/>
    <w:multiLevelType w:val="multilevel"/>
    <w:tmpl w:val="2DEE8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214D47E7"/>
    <w:multiLevelType w:val="multilevel"/>
    <w:tmpl w:val="6C348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21962ED7"/>
    <w:multiLevelType w:val="multilevel"/>
    <w:tmpl w:val="72D83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221C3FD0"/>
    <w:multiLevelType w:val="multilevel"/>
    <w:tmpl w:val="AC408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23BE6F31"/>
    <w:multiLevelType w:val="multilevel"/>
    <w:tmpl w:val="03E26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23D54DEE"/>
    <w:multiLevelType w:val="multilevel"/>
    <w:tmpl w:val="F6C0A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2420135B"/>
    <w:multiLevelType w:val="multilevel"/>
    <w:tmpl w:val="61FC8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243C5DF7"/>
    <w:multiLevelType w:val="multilevel"/>
    <w:tmpl w:val="0D34C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256C5E8A"/>
    <w:multiLevelType w:val="multilevel"/>
    <w:tmpl w:val="58843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26D869CD"/>
    <w:multiLevelType w:val="multilevel"/>
    <w:tmpl w:val="6C209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270073C2"/>
    <w:multiLevelType w:val="multilevel"/>
    <w:tmpl w:val="519C3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288D5703"/>
    <w:multiLevelType w:val="multilevel"/>
    <w:tmpl w:val="8BA6C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28976B04"/>
    <w:multiLevelType w:val="multilevel"/>
    <w:tmpl w:val="8996C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296F508D"/>
    <w:multiLevelType w:val="multilevel"/>
    <w:tmpl w:val="EBD4C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29E611A3"/>
    <w:multiLevelType w:val="multilevel"/>
    <w:tmpl w:val="9398C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2A42597A"/>
    <w:multiLevelType w:val="multilevel"/>
    <w:tmpl w:val="ACC44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2AA64FF3"/>
    <w:multiLevelType w:val="multilevel"/>
    <w:tmpl w:val="D8F6D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2BDE2795"/>
    <w:multiLevelType w:val="multilevel"/>
    <w:tmpl w:val="53043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nsid w:val="2C627902"/>
    <w:multiLevelType w:val="multilevel"/>
    <w:tmpl w:val="3A88E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2E676B0A"/>
    <w:multiLevelType w:val="multilevel"/>
    <w:tmpl w:val="33C67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2E9663D8"/>
    <w:multiLevelType w:val="multilevel"/>
    <w:tmpl w:val="650E4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30DC2DAD"/>
    <w:multiLevelType w:val="multilevel"/>
    <w:tmpl w:val="1332A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30FB4C07"/>
    <w:multiLevelType w:val="multilevel"/>
    <w:tmpl w:val="C4D00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31C20B86"/>
    <w:multiLevelType w:val="multilevel"/>
    <w:tmpl w:val="6BEEF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nsid w:val="32AB0011"/>
    <w:multiLevelType w:val="multilevel"/>
    <w:tmpl w:val="95021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nsid w:val="33365560"/>
    <w:multiLevelType w:val="multilevel"/>
    <w:tmpl w:val="3BB4D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nsid w:val="34042D92"/>
    <w:multiLevelType w:val="multilevel"/>
    <w:tmpl w:val="EAEA9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343A413B"/>
    <w:multiLevelType w:val="multilevel"/>
    <w:tmpl w:val="6A049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nsid w:val="345F6C1C"/>
    <w:multiLevelType w:val="multilevel"/>
    <w:tmpl w:val="6324C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nsid w:val="349D1AA7"/>
    <w:multiLevelType w:val="multilevel"/>
    <w:tmpl w:val="39307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nsid w:val="34C94368"/>
    <w:multiLevelType w:val="multilevel"/>
    <w:tmpl w:val="764CC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>
    <w:nsid w:val="35B76E55"/>
    <w:multiLevelType w:val="multilevel"/>
    <w:tmpl w:val="EE167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nsid w:val="36022523"/>
    <w:multiLevelType w:val="multilevel"/>
    <w:tmpl w:val="DD966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nsid w:val="369F36D7"/>
    <w:multiLevelType w:val="multilevel"/>
    <w:tmpl w:val="2EA03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>
    <w:nsid w:val="36A5246E"/>
    <w:multiLevelType w:val="multilevel"/>
    <w:tmpl w:val="B50C0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nsid w:val="373A5EE1"/>
    <w:multiLevelType w:val="multilevel"/>
    <w:tmpl w:val="5874E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>
    <w:nsid w:val="375910B9"/>
    <w:multiLevelType w:val="multilevel"/>
    <w:tmpl w:val="7D2A1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>
    <w:nsid w:val="3814273F"/>
    <w:multiLevelType w:val="multilevel"/>
    <w:tmpl w:val="C2FA8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>
    <w:nsid w:val="388F0414"/>
    <w:multiLevelType w:val="multilevel"/>
    <w:tmpl w:val="38045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>
    <w:nsid w:val="39744D15"/>
    <w:multiLevelType w:val="multilevel"/>
    <w:tmpl w:val="E362C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>
    <w:nsid w:val="39BC1128"/>
    <w:multiLevelType w:val="multilevel"/>
    <w:tmpl w:val="DBF27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>
    <w:nsid w:val="3ADD7525"/>
    <w:multiLevelType w:val="multilevel"/>
    <w:tmpl w:val="C8B2E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>
    <w:nsid w:val="3F141DDC"/>
    <w:multiLevelType w:val="multilevel"/>
    <w:tmpl w:val="6DAE3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>
    <w:nsid w:val="407622FC"/>
    <w:multiLevelType w:val="multilevel"/>
    <w:tmpl w:val="C6C05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>
    <w:nsid w:val="41202D40"/>
    <w:multiLevelType w:val="multilevel"/>
    <w:tmpl w:val="78721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>
    <w:nsid w:val="424520FA"/>
    <w:multiLevelType w:val="multilevel"/>
    <w:tmpl w:val="7CA8B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>
    <w:nsid w:val="442B58FF"/>
    <w:multiLevelType w:val="multilevel"/>
    <w:tmpl w:val="D1320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>
    <w:nsid w:val="45DD7175"/>
    <w:multiLevelType w:val="multilevel"/>
    <w:tmpl w:val="A976A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>
    <w:nsid w:val="47A5507C"/>
    <w:multiLevelType w:val="multilevel"/>
    <w:tmpl w:val="B5586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>
    <w:nsid w:val="49B858CD"/>
    <w:multiLevelType w:val="multilevel"/>
    <w:tmpl w:val="066EE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>
    <w:nsid w:val="4A1D08C9"/>
    <w:multiLevelType w:val="multilevel"/>
    <w:tmpl w:val="8DE65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>
    <w:nsid w:val="4DA463AE"/>
    <w:multiLevelType w:val="multilevel"/>
    <w:tmpl w:val="C4FC8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>
    <w:nsid w:val="4E2074D0"/>
    <w:multiLevelType w:val="multilevel"/>
    <w:tmpl w:val="2F7AC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>
    <w:nsid w:val="4F954196"/>
    <w:multiLevelType w:val="multilevel"/>
    <w:tmpl w:val="96862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>
    <w:nsid w:val="4FDA17AF"/>
    <w:multiLevelType w:val="multilevel"/>
    <w:tmpl w:val="7A30E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>
    <w:nsid w:val="504A000A"/>
    <w:multiLevelType w:val="multilevel"/>
    <w:tmpl w:val="7310C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>
    <w:nsid w:val="50727CA4"/>
    <w:multiLevelType w:val="multilevel"/>
    <w:tmpl w:val="CE8C4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>
    <w:nsid w:val="51712AD2"/>
    <w:multiLevelType w:val="multilevel"/>
    <w:tmpl w:val="10F27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>
    <w:nsid w:val="53117EE2"/>
    <w:multiLevelType w:val="multilevel"/>
    <w:tmpl w:val="EFB80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>
    <w:nsid w:val="53547603"/>
    <w:multiLevelType w:val="multilevel"/>
    <w:tmpl w:val="446AE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>
    <w:nsid w:val="54DB0EF5"/>
    <w:multiLevelType w:val="multilevel"/>
    <w:tmpl w:val="F9B66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>
    <w:nsid w:val="562B77C6"/>
    <w:multiLevelType w:val="multilevel"/>
    <w:tmpl w:val="88FEE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>
    <w:nsid w:val="56751A6B"/>
    <w:multiLevelType w:val="multilevel"/>
    <w:tmpl w:val="5A88A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>
    <w:nsid w:val="56D60776"/>
    <w:multiLevelType w:val="multilevel"/>
    <w:tmpl w:val="B8AAE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>
    <w:nsid w:val="576D3511"/>
    <w:multiLevelType w:val="multilevel"/>
    <w:tmpl w:val="2F786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>
    <w:nsid w:val="57872C95"/>
    <w:multiLevelType w:val="multilevel"/>
    <w:tmpl w:val="3C609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>
    <w:nsid w:val="580F0A50"/>
    <w:multiLevelType w:val="multilevel"/>
    <w:tmpl w:val="9C365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>
    <w:nsid w:val="58905FBA"/>
    <w:multiLevelType w:val="multilevel"/>
    <w:tmpl w:val="6EFC3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>
    <w:nsid w:val="5B0C2011"/>
    <w:multiLevelType w:val="multilevel"/>
    <w:tmpl w:val="A8FA1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>
    <w:nsid w:val="5D363A3E"/>
    <w:multiLevelType w:val="multilevel"/>
    <w:tmpl w:val="291EE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>
    <w:nsid w:val="5DF543E3"/>
    <w:multiLevelType w:val="multilevel"/>
    <w:tmpl w:val="282A1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>
    <w:nsid w:val="5E7319B1"/>
    <w:multiLevelType w:val="multilevel"/>
    <w:tmpl w:val="B5B2F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>
    <w:nsid w:val="5FFB7E34"/>
    <w:multiLevelType w:val="multilevel"/>
    <w:tmpl w:val="C0B0A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>
    <w:nsid w:val="608E7115"/>
    <w:multiLevelType w:val="multilevel"/>
    <w:tmpl w:val="EBCEB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>
    <w:nsid w:val="60EE6764"/>
    <w:multiLevelType w:val="multilevel"/>
    <w:tmpl w:val="559EE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>
    <w:nsid w:val="612348D0"/>
    <w:multiLevelType w:val="multilevel"/>
    <w:tmpl w:val="3AB6B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>
    <w:nsid w:val="621459A2"/>
    <w:multiLevelType w:val="multilevel"/>
    <w:tmpl w:val="CAA0D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>
    <w:nsid w:val="63C54C79"/>
    <w:multiLevelType w:val="multilevel"/>
    <w:tmpl w:val="0220D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>
    <w:nsid w:val="63DF1F03"/>
    <w:multiLevelType w:val="multilevel"/>
    <w:tmpl w:val="B5D64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>
    <w:nsid w:val="63F6123E"/>
    <w:multiLevelType w:val="multilevel"/>
    <w:tmpl w:val="01E62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>
    <w:nsid w:val="65454326"/>
    <w:multiLevelType w:val="multilevel"/>
    <w:tmpl w:val="91783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>
    <w:nsid w:val="67BC6CC6"/>
    <w:multiLevelType w:val="multilevel"/>
    <w:tmpl w:val="7382A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>
    <w:nsid w:val="682D6084"/>
    <w:multiLevelType w:val="multilevel"/>
    <w:tmpl w:val="0088E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>
    <w:nsid w:val="68803DA0"/>
    <w:multiLevelType w:val="multilevel"/>
    <w:tmpl w:val="A8566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>
    <w:nsid w:val="689A182F"/>
    <w:multiLevelType w:val="multilevel"/>
    <w:tmpl w:val="0C4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>
    <w:nsid w:val="697164A2"/>
    <w:multiLevelType w:val="multilevel"/>
    <w:tmpl w:val="F3E05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>
    <w:nsid w:val="69802480"/>
    <w:multiLevelType w:val="multilevel"/>
    <w:tmpl w:val="D5920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>
    <w:nsid w:val="6A04782A"/>
    <w:multiLevelType w:val="multilevel"/>
    <w:tmpl w:val="7E724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>
    <w:nsid w:val="6D99455B"/>
    <w:multiLevelType w:val="multilevel"/>
    <w:tmpl w:val="F8D6A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>
    <w:nsid w:val="6E2B2D54"/>
    <w:multiLevelType w:val="multilevel"/>
    <w:tmpl w:val="4A7CC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>
    <w:nsid w:val="6E575C42"/>
    <w:multiLevelType w:val="multilevel"/>
    <w:tmpl w:val="1C949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>
    <w:nsid w:val="6EA74A04"/>
    <w:multiLevelType w:val="multilevel"/>
    <w:tmpl w:val="75D84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>
    <w:nsid w:val="712269E1"/>
    <w:multiLevelType w:val="multilevel"/>
    <w:tmpl w:val="5988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>
    <w:nsid w:val="72002AE6"/>
    <w:multiLevelType w:val="multilevel"/>
    <w:tmpl w:val="FCC83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>
    <w:nsid w:val="72A04615"/>
    <w:multiLevelType w:val="multilevel"/>
    <w:tmpl w:val="D0C82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>
    <w:nsid w:val="72EE6DFF"/>
    <w:multiLevelType w:val="multilevel"/>
    <w:tmpl w:val="4754C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>
    <w:nsid w:val="730C5313"/>
    <w:multiLevelType w:val="multilevel"/>
    <w:tmpl w:val="76200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>
    <w:nsid w:val="73861CD4"/>
    <w:multiLevelType w:val="multilevel"/>
    <w:tmpl w:val="4894B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>
    <w:nsid w:val="74133CA4"/>
    <w:multiLevelType w:val="multilevel"/>
    <w:tmpl w:val="3224D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>
    <w:nsid w:val="74D568EA"/>
    <w:multiLevelType w:val="multilevel"/>
    <w:tmpl w:val="5CF21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>
    <w:nsid w:val="752B33B6"/>
    <w:multiLevelType w:val="multilevel"/>
    <w:tmpl w:val="2CE84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>
    <w:nsid w:val="766B4005"/>
    <w:multiLevelType w:val="multilevel"/>
    <w:tmpl w:val="93D83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>
    <w:nsid w:val="76990CCE"/>
    <w:multiLevelType w:val="multilevel"/>
    <w:tmpl w:val="C5084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>
    <w:nsid w:val="785111EA"/>
    <w:multiLevelType w:val="multilevel"/>
    <w:tmpl w:val="D4428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>
    <w:nsid w:val="7A415063"/>
    <w:multiLevelType w:val="multilevel"/>
    <w:tmpl w:val="55364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>
    <w:nsid w:val="7A9B6294"/>
    <w:multiLevelType w:val="multilevel"/>
    <w:tmpl w:val="1DF0E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>
    <w:nsid w:val="7E391BF3"/>
    <w:multiLevelType w:val="multilevel"/>
    <w:tmpl w:val="F37A2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>
    <w:nsid w:val="7E513A69"/>
    <w:multiLevelType w:val="multilevel"/>
    <w:tmpl w:val="28C67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>
    <w:nsid w:val="7F1F2CE1"/>
    <w:multiLevelType w:val="multilevel"/>
    <w:tmpl w:val="F4981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9"/>
  </w:num>
  <w:num w:numId="2">
    <w:abstractNumId w:val="61"/>
  </w:num>
  <w:num w:numId="3">
    <w:abstractNumId w:val="85"/>
  </w:num>
  <w:num w:numId="4">
    <w:abstractNumId w:val="123"/>
  </w:num>
  <w:num w:numId="5">
    <w:abstractNumId w:val="37"/>
  </w:num>
  <w:num w:numId="6">
    <w:abstractNumId w:val="113"/>
  </w:num>
  <w:num w:numId="7">
    <w:abstractNumId w:val="136"/>
  </w:num>
  <w:num w:numId="8">
    <w:abstractNumId w:val="62"/>
  </w:num>
  <w:num w:numId="9">
    <w:abstractNumId w:val="95"/>
  </w:num>
  <w:num w:numId="10">
    <w:abstractNumId w:val="67"/>
  </w:num>
  <w:num w:numId="11">
    <w:abstractNumId w:val="114"/>
  </w:num>
  <w:num w:numId="12">
    <w:abstractNumId w:val="15"/>
  </w:num>
  <w:num w:numId="13">
    <w:abstractNumId w:val="28"/>
  </w:num>
  <w:num w:numId="14">
    <w:abstractNumId w:val="49"/>
  </w:num>
  <w:num w:numId="15">
    <w:abstractNumId w:val="11"/>
  </w:num>
  <w:num w:numId="16">
    <w:abstractNumId w:val="108"/>
  </w:num>
  <w:num w:numId="17">
    <w:abstractNumId w:val="98"/>
  </w:num>
  <w:num w:numId="18">
    <w:abstractNumId w:val="55"/>
  </w:num>
  <w:num w:numId="19">
    <w:abstractNumId w:val="132"/>
  </w:num>
  <w:num w:numId="20">
    <w:abstractNumId w:val="141"/>
  </w:num>
  <w:num w:numId="21">
    <w:abstractNumId w:val="59"/>
  </w:num>
  <w:num w:numId="22">
    <w:abstractNumId w:val="60"/>
  </w:num>
  <w:num w:numId="23">
    <w:abstractNumId w:val="88"/>
  </w:num>
  <w:num w:numId="24">
    <w:abstractNumId w:val="6"/>
  </w:num>
  <w:num w:numId="25">
    <w:abstractNumId w:val="2"/>
  </w:num>
  <w:num w:numId="26">
    <w:abstractNumId w:val="36"/>
  </w:num>
  <w:num w:numId="27">
    <w:abstractNumId w:val="94"/>
  </w:num>
  <w:num w:numId="28">
    <w:abstractNumId w:val="53"/>
  </w:num>
  <w:num w:numId="29">
    <w:abstractNumId w:val="43"/>
  </w:num>
  <w:num w:numId="30">
    <w:abstractNumId w:val="10"/>
  </w:num>
  <w:num w:numId="31">
    <w:abstractNumId w:val="12"/>
  </w:num>
  <w:num w:numId="32">
    <w:abstractNumId w:val="13"/>
  </w:num>
  <w:num w:numId="33">
    <w:abstractNumId w:val="80"/>
  </w:num>
  <w:num w:numId="34">
    <w:abstractNumId w:val="31"/>
  </w:num>
  <w:num w:numId="35">
    <w:abstractNumId w:val="110"/>
  </w:num>
  <w:num w:numId="36">
    <w:abstractNumId w:val="71"/>
  </w:num>
  <w:num w:numId="37">
    <w:abstractNumId w:val="119"/>
  </w:num>
  <w:num w:numId="38">
    <w:abstractNumId w:val="133"/>
  </w:num>
  <w:num w:numId="39">
    <w:abstractNumId w:val="7"/>
  </w:num>
  <w:num w:numId="40">
    <w:abstractNumId w:val="84"/>
  </w:num>
  <w:num w:numId="41">
    <w:abstractNumId w:val="70"/>
  </w:num>
  <w:num w:numId="42">
    <w:abstractNumId w:val="122"/>
  </w:num>
  <w:num w:numId="43">
    <w:abstractNumId w:val="50"/>
  </w:num>
  <w:num w:numId="44">
    <w:abstractNumId w:val="33"/>
  </w:num>
  <w:num w:numId="45">
    <w:abstractNumId w:val="64"/>
  </w:num>
  <w:num w:numId="46">
    <w:abstractNumId w:val="19"/>
  </w:num>
  <w:num w:numId="47">
    <w:abstractNumId w:val="41"/>
  </w:num>
  <w:num w:numId="48">
    <w:abstractNumId w:val="106"/>
  </w:num>
  <w:num w:numId="49">
    <w:abstractNumId w:val="135"/>
  </w:num>
  <w:num w:numId="50">
    <w:abstractNumId w:val="112"/>
  </w:num>
  <w:num w:numId="51">
    <w:abstractNumId w:val="45"/>
  </w:num>
  <w:num w:numId="52">
    <w:abstractNumId w:val="101"/>
  </w:num>
  <w:num w:numId="53">
    <w:abstractNumId w:val="74"/>
  </w:num>
  <w:num w:numId="54">
    <w:abstractNumId w:val="23"/>
  </w:num>
  <w:num w:numId="55">
    <w:abstractNumId w:val="87"/>
  </w:num>
  <w:num w:numId="56">
    <w:abstractNumId w:val="75"/>
  </w:num>
  <w:num w:numId="57">
    <w:abstractNumId w:val="42"/>
  </w:num>
  <w:num w:numId="58">
    <w:abstractNumId w:val="130"/>
  </w:num>
  <w:num w:numId="59">
    <w:abstractNumId w:val="48"/>
  </w:num>
  <w:num w:numId="60">
    <w:abstractNumId w:val="128"/>
  </w:num>
  <w:num w:numId="61">
    <w:abstractNumId w:val="89"/>
  </w:num>
  <w:num w:numId="62">
    <w:abstractNumId w:val="107"/>
  </w:num>
  <w:num w:numId="63">
    <w:abstractNumId w:val="138"/>
  </w:num>
  <w:num w:numId="64">
    <w:abstractNumId w:val="93"/>
  </w:num>
  <w:num w:numId="65">
    <w:abstractNumId w:val="76"/>
  </w:num>
  <w:num w:numId="66">
    <w:abstractNumId w:val="116"/>
  </w:num>
  <w:num w:numId="67">
    <w:abstractNumId w:val="86"/>
  </w:num>
  <w:num w:numId="68">
    <w:abstractNumId w:val="16"/>
  </w:num>
  <w:num w:numId="69">
    <w:abstractNumId w:val="18"/>
  </w:num>
  <w:num w:numId="70">
    <w:abstractNumId w:val="29"/>
  </w:num>
  <w:num w:numId="71">
    <w:abstractNumId w:val="78"/>
  </w:num>
  <w:num w:numId="72">
    <w:abstractNumId w:val="68"/>
  </w:num>
  <w:num w:numId="73">
    <w:abstractNumId w:val="137"/>
  </w:num>
  <w:num w:numId="74">
    <w:abstractNumId w:val="54"/>
  </w:num>
  <w:num w:numId="75">
    <w:abstractNumId w:val="115"/>
  </w:num>
  <w:num w:numId="76">
    <w:abstractNumId w:val="58"/>
  </w:num>
  <w:num w:numId="77">
    <w:abstractNumId w:val="9"/>
  </w:num>
  <w:num w:numId="78">
    <w:abstractNumId w:val="117"/>
  </w:num>
  <w:num w:numId="79">
    <w:abstractNumId w:val="27"/>
  </w:num>
  <w:num w:numId="80">
    <w:abstractNumId w:val="145"/>
  </w:num>
  <w:num w:numId="81">
    <w:abstractNumId w:val="120"/>
  </w:num>
  <w:num w:numId="82">
    <w:abstractNumId w:val="57"/>
  </w:num>
  <w:num w:numId="83">
    <w:abstractNumId w:val="109"/>
  </w:num>
  <w:num w:numId="84">
    <w:abstractNumId w:val="102"/>
  </w:num>
  <w:num w:numId="85">
    <w:abstractNumId w:val="127"/>
  </w:num>
  <w:num w:numId="86">
    <w:abstractNumId w:val="8"/>
  </w:num>
  <w:num w:numId="87">
    <w:abstractNumId w:val="104"/>
  </w:num>
  <w:num w:numId="88">
    <w:abstractNumId w:val="69"/>
  </w:num>
  <w:num w:numId="89">
    <w:abstractNumId w:val="51"/>
  </w:num>
  <w:num w:numId="90">
    <w:abstractNumId w:val="91"/>
  </w:num>
  <w:num w:numId="91">
    <w:abstractNumId w:val="124"/>
  </w:num>
  <w:num w:numId="92">
    <w:abstractNumId w:val="21"/>
  </w:num>
  <w:num w:numId="93">
    <w:abstractNumId w:val="39"/>
  </w:num>
  <w:num w:numId="94">
    <w:abstractNumId w:val="146"/>
  </w:num>
  <w:num w:numId="95">
    <w:abstractNumId w:val="32"/>
  </w:num>
  <w:num w:numId="96">
    <w:abstractNumId w:val="40"/>
  </w:num>
  <w:num w:numId="97">
    <w:abstractNumId w:val="131"/>
  </w:num>
  <w:num w:numId="98">
    <w:abstractNumId w:val="65"/>
  </w:num>
  <w:num w:numId="99">
    <w:abstractNumId w:val="66"/>
  </w:num>
  <w:num w:numId="100">
    <w:abstractNumId w:val="72"/>
  </w:num>
  <w:num w:numId="101">
    <w:abstractNumId w:val="25"/>
  </w:num>
  <w:num w:numId="102">
    <w:abstractNumId w:val="46"/>
  </w:num>
  <w:num w:numId="103">
    <w:abstractNumId w:val="103"/>
  </w:num>
  <w:num w:numId="104">
    <w:abstractNumId w:val="38"/>
  </w:num>
  <w:num w:numId="105">
    <w:abstractNumId w:val="126"/>
  </w:num>
  <w:num w:numId="106">
    <w:abstractNumId w:val="125"/>
  </w:num>
  <w:num w:numId="107">
    <w:abstractNumId w:val="99"/>
  </w:num>
  <w:num w:numId="108">
    <w:abstractNumId w:val="134"/>
  </w:num>
  <w:num w:numId="109">
    <w:abstractNumId w:val="82"/>
  </w:num>
  <w:num w:numId="110">
    <w:abstractNumId w:val="121"/>
  </w:num>
  <w:num w:numId="111">
    <w:abstractNumId w:val="90"/>
  </w:num>
  <w:num w:numId="112">
    <w:abstractNumId w:val="97"/>
  </w:num>
  <w:num w:numId="113">
    <w:abstractNumId w:val="4"/>
  </w:num>
  <w:num w:numId="114">
    <w:abstractNumId w:val="77"/>
  </w:num>
  <w:num w:numId="115">
    <w:abstractNumId w:val="56"/>
  </w:num>
  <w:num w:numId="116">
    <w:abstractNumId w:val="140"/>
  </w:num>
  <w:num w:numId="117">
    <w:abstractNumId w:val="144"/>
  </w:num>
  <w:num w:numId="118">
    <w:abstractNumId w:val="1"/>
  </w:num>
  <w:num w:numId="119">
    <w:abstractNumId w:val="20"/>
  </w:num>
  <w:num w:numId="120">
    <w:abstractNumId w:val="142"/>
  </w:num>
  <w:num w:numId="121">
    <w:abstractNumId w:val="26"/>
  </w:num>
  <w:num w:numId="122">
    <w:abstractNumId w:val="14"/>
  </w:num>
  <w:num w:numId="123">
    <w:abstractNumId w:val="83"/>
  </w:num>
  <w:num w:numId="124">
    <w:abstractNumId w:val="5"/>
  </w:num>
  <w:num w:numId="125">
    <w:abstractNumId w:val="63"/>
  </w:num>
  <w:num w:numId="126">
    <w:abstractNumId w:val="30"/>
  </w:num>
  <w:num w:numId="127">
    <w:abstractNumId w:val="35"/>
  </w:num>
  <w:num w:numId="128">
    <w:abstractNumId w:val="0"/>
  </w:num>
  <w:num w:numId="129">
    <w:abstractNumId w:val="52"/>
  </w:num>
  <w:num w:numId="130">
    <w:abstractNumId w:val="44"/>
  </w:num>
  <w:num w:numId="131">
    <w:abstractNumId w:val="100"/>
  </w:num>
  <w:num w:numId="132">
    <w:abstractNumId w:val="139"/>
  </w:num>
  <w:num w:numId="133">
    <w:abstractNumId w:val="118"/>
  </w:num>
  <w:num w:numId="134">
    <w:abstractNumId w:val="34"/>
  </w:num>
  <w:num w:numId="135">
    <w:abstractNumId w:val="105"/>
  </w:num>
  <w:num w:numId="136">
    <w:abstractNumId w:val="92"/>
  </w:num>
  <w:num w:numId="137">
    <w:abstractNumId w:val="17"/>
  </w:num>
  <w:num w:numId="138">
    <w:abstractNumId w:val="143"/>
  </w:num>
  <w:num w:numId="139">
    <w:abstractNumId w:val="73"/>
  </w:num>
  <w:num w:numId="140">
    <w:abstractNumId w:val="129"/>
  </w:num>
  <w:num w:numId="141">
    <w:abstractNumId w:val="47"/>
  </w:num>
  <w:num w:numId="142">
    <w:abstractNumId w:val="24"/>
  </w:num>
  <w:num w:numId="143">
    <w:abstractNumId w:val="22"/>
  </w:num>
  <w:num w:numId="144">
    <w:abstractNumId w:val="81"/>
  </w:num>
  <w:num w:numId="145">
    <w:abstractNumId w:val="147"/>
  </w:num>
  <w:num w:numId="146">
    <w:abstractNumId w:val="111"/>
  </w:num>
  <w:num w:numId="147">
    <w:abstractNumId w:val="96"/>
  </w:num>
  <w:num w:numId="148">
    <w:abstractNumId w:val="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BA"/>
    <w:rsid w:val="00156C2D"/>
    <w:rsid w:val="00245B35"/>
    <w:rsid w:val="00394058"/>
    <w:rsid w:val="00537EA8"/>
    <w:rsid w:val="005F3D92"/>
    <w:rsid w:val="006161BA"/>
    <w:rsid w:val="00AA72A9"/>
    <w:rsid w:val="00C57039"/>
    <w:rsid w:val="00E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E1D8F"/>
  <w15:docId w15:val="{6052AD77-D747-AA40-B757-3B1B40F2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EF6195"/>
    <w:pPr>
      <w:spacing w:before="120" w:after="240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rsid w:val="00EF6195"/>
    <w:pPr>
      <w:keepNext/>
      <w:keepLines/>
      <w:spacing w:before="360" w:after="120"/>
      <w:outlineLvl w:val="1"/>
    </w:pPr>
    <w:rPr>
      <w:sz w:val="20"/>
      <w:szCs w:val="20"/>
    </w:rPr>
  </w:style>
  <w:style w:type="paragraph" w:styleId="Nagwek3">
    <w:name w:val="heading 3"/>
    <w:basedOn w:val="Normalny"/>
    <w:next w:val="Normalny"/>
    <w:uiPriority w:val="9"/>
    <w:unhideWhenUsed/>
    <w:qFormat/>
    <w:rsid w:val="00537EA8"/>
    <w:pPr>
      <w:spacing w:before="480" w:after="360"/>
      <w:outlineLvl w:val="2"/>
    </w:pPr>
    <w:rPr>
      <w:b/>
      <w:color w:val="000000" w:themeColor="text1"/>
      <w:szCs w:val="20"/>
    </w:rPr>
  </w:style>
  <w:style w:type="paragraph" w:styleId="Nagwek4">
    <w:name w:val="heading 4"/>
    <w:basedOn w:val="Normalny"/>
    <w:next w:val="Normalny"/>
    <w:uiPriority w:val="9"/>
    <w:unhideWhenUsed/>
    <w:qFormat/>
    <w:rsid w:val="00245B35"/>
    <w:pPr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F6195"/>
    <w:pPr>
      <w:keepNext/>
      <w:keepLines/>
      <w:spacing w:after="240"/>
    </w:pPr>
    <w:rPr>
      <w:b/>
      <w:sz w:val="40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19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1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kbb.pl" TargetMode="External"/><Relationship Id="rId6" Type="http://schemas.openxmlformats.org/officeDocument/2006/relationships/hyperlink" Target="http://www.fkbb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35</Pages>
  <Words>6240</Words>
  <Characters>37442</Characters>
  <Application>Microsoft Macintosh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Microsoft Office</cp:lastModifiedBy>
  <cp:revision>4</cp:revision>
  <dcterms:created xsi:type="dcterms:W3CDTF">2022-09-24T07:58:00Z</dcterms:created>
  <dcterms:modified xsi:type="dcterms:W3CDTF">2022-09-30T15:06:00Z</dcterms:modified>
</cp:coreProperties>
</file>